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29"/>
        <w:gridCol w:w="1125"/>
        <w:gridCol w:w="1124"/>
        <w:gridCol w:w="20"/>
        <w:gridCol w:w="10970"/>
      </w:tblGrid>
      <w:tr w:rsidR="008E403E" w:rsidRPr="00300F8A" w14:paraId="48E9BE9B" w14:textId="573FB8E8" w:rsidTr="00497875">
        <w:trPr>
          <w:trHeight w:val="60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497875">
        <w:trPr>
          <w:trHeight w:val="412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0A5456B2" w:rsidR="00605712" w:rsidRPr="00300F8A" w:rsidRDefault="0032410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503-2022/AM 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570C03DB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  <w:r w:rsidR="00324102">
              <w:rPr>
                <w:rFonts w:ascii="Arial" w:hAnsi="Arial" w:cs="Arial"/>
                <w:sz w:val="20"/>
                <w:szCs w:val="20"/>
              </w:rPr>
              <w:t>-AM1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3B679446" w:rsidR="00605712" w:rsidRPr="00300F8A" w:rsidRDefault="0000000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24102" w:rsidRPr="00495CD9">
                <w:rPr>
                  <w:rStyle w:val="Hyperlink"/>
                </w:rPr>
                <w:t>https://standards.incits.org/apps/org/workgroup/portal/project/details.php?project_id=3695</w:t>
              </w:r>
            </w:hyperlink>
          </w:p>
        </w:tc>
      </w:tr>
      <w:tr w:rsidR="00324102" w:rsidRPr="00300F8A" w14:paraId="0EF8EDB8" w14:textId="77777777" w:rsidTr="00497875">
        <w:trPr>
          <w:trHeight w:val="412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172D3965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24102" w:rsidRPr="00495CD9">
                <w:rPr>
                  <w:rStyle w:val="Hyperlink"/>
                </w:rPr>
                <w:t>https://standards.incits.org/apps/org/workgroup/portal/project/contributions.php?project_id=3695&amp;sub_tab=activities</w:t>
              </w:r>
            </w:hyperlink>
          </w:p>
        </w:tc>
      </w:tr>
      <w:tr w:rsidR="00324102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6C0D9FAA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4B1C9595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35DB7479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3C4A6776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6EC3017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0E394CDD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4F7AC54E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324102" w:rsidRPr="00300F8A" w14:paraId="42AB0859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324102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7BB52A06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24102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324102" w:rsidRPr="00300F8A" w14:paraId="0D8F1493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24102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324102" w14:paraId="715F28BD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267A7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67196A4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AC7E7" w14:textId="49D3BCEF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  <w:p w14:paraId="34C3E2D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1A6CC" w14:textId="3C3BA4D9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SAT-6</w:t>
            </w:r>
          </w:p>
          <w:p w14:paraId="40C8BA6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B02C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F02" w14:textId="66B34915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24102" w:rsidRPr="00E863C6">
                <w:rPr>
                  <w:rStyle w:val="Hyperlink"/>
                </w:rPr>
                <w:t>https://standards.incits.org/apps/org/workgroup/portal/project/details.php?project_id=3653</w:t>
              </w:r>
            </w:hyperlink>
          </w:p>
        </w:tc>
      </w:tr>
      <w:tr w:rsidR="00324102" w:rsidRPr="00300F8A" w14:paraId="596BEEF6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CF3E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A2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C26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6044" w14:textId="3A2445BC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24102" w:rsidRPr="00E863C6">
                <w:rPr>
                  <w:rStyle w:val="Hyperlink"/>
                </w:rPr>
                <w:t>https://standards.incits.org/apps/org/workgroup/portal/project/contributions.php?project_id=3653&amp;sub_tab=activities</w:t>
              </w:r>
            </w:hyperlink>
          </w:p>
        </w:tc>
      </w:tr>
      <w:tr w:rsidR="00324102" w14:paraId="56A7BA8F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B408A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B353156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CE446" w14:textId="42936400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  <w:p w14:paraId="32BE59F3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9751" w14:textId="2D7F4F3F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ZBC-3</w:t>
            </w:r>
          </w:p>
          <w:p w14:paraId="11F2E8AD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E0E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452" w14:textId="16652BDA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24102" w:rsidRPr="00E863C6">
                <w:rPr>
                  <w:rStyle w:val="Hyperlink"/>
                </w:rPr>
                <w:t>https://standards.incits.org/apps/org/workgroup/portal/project/details.php?project_id=3654</w:t>
              </w:r>
            </w:hyperlink>
          </w:p>
        </w:tc>
      </w:tr>
      <w:tr w:rsidR="00324102" w:rsidRPr="00300F8A" w14:paraId="615ABCEA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806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879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8B7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D526" w14:textId="5F071486" w:rsidR="00324102" w:rsidRPr="00300F8A" w:rsidRDefault="00000000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4102" w:rsidRPr="00E863C6">
                <w:rPr>
                  <w:rStyle w:val="Hyperlink"/>
                </w:rPr>
                <w:t>https://standards.incits.org/apps/org/workgroup/portal/project/contributions.php?project_id=3654&amp;sub_tab=activities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1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3D76" w14:textId="77777777" w:rsidR="00CD68C4" w:rsidRDefault="00CD68C4" w:rsidP="00F64D80">
      <w:pPr>
        <w:spacing w:after="0" w:line="240" w:lineRule="auto"/>
      </w:pPr>
      <w:r>
        <w:separator/>
      </w:r>
    </w:p>
  </w:endnote>
  <w:endnote w:type="continuationSeparator" w:id="0">
    <w:p w14:paraId="3D452896" w14:textId="77777777" w:rsidR="00CD68C4" w:rsidRDefault="00CD68C4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BA84" w14:textId="77777777" w:rsidR="00CD68C4" w:rsidRDefault="00CD68C4" w:rsidP="00F64D80">
      <w:pPr>
        <w:spacing w:after="0" w:line="240" w:lineRule="auto"/>
      </w:pPr>
      <w:r>
        <w:separator/>
      </w:r>
    </w:p>
  </w:footnote>
  <w:footnote w:type="continuationSeparator" w:id="0">
    <w:p w14:paraId="5C283963" w14:textId="77777777" w:rsidR="00CD68C4" w:rsidRDefault="00CD68C4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DEE" w14:textId="7A80BCEE" w:rsidR="00F64D80" w:rsidRPr="004527BB" w:rsidRDefault="00F64D80">
    <w:pPr>
      <w:pStyle w:val="Header"/>
      <w:rPr>
        <w:rFonts w:ascii="Arial" w:hAnsi="Arial" w:cs="Arial"/>
        <w:sz w:val="20"/>
        <w:szCs w:val="20"/>
      </w:rPr>
    </w:pPr>
    <w:r w:rsidRPr="004527BB">
      <w:rPr>
        <w:rFonts w:ascii="Arial" w:hAnsi="Arial" w:cs="Arial"/>
        <w:sz w:val="20"/>
        <w:szCs w:val="20"/>
      </w:rPr>
      <w:t xml:space="preserve">Last updated </w:t>
    </w:r>
    <w:r w:rsidR="00C14B2E">
      <w:rPr>
        <w:rFonts w:ascii="Arial" w:hAnsi="Arial" w:cs="Arial"/>
        <w:sz w:val="20"/>
        <w:szCs w:val="20"/>
      </w:rPr>
      <w:t>Ma</w:t>
    </w:r>
    <w:r w:rsidR="00134D22">
      <w:rPr>
        <w:rFonts w:ascii="Arial" w:hAnsi="Arial" w:cs="Arial"/>
        <w:sz w:val="20"/>
        <w:szCs w:val="20"/>
      </w:rPr>
      <w:t>y</w:t>
    </w:r>
    <w:r w:rsidR="00742814">
      <w:rPr>
        <w:rFonts w:ascii="Arial" w:hAnsi="Arial" w:cs="Arial"/>
        <w:sz w:val="20"/>
        <w:szCs w:val="20"/>
      </w:rPr>
      <w:t xml:space="preserve"> 2023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44646">
    <w:abstractNumId w:val="6"/>
  </w:num>
  <w:num w:numId="2" w16cid:durableId="140856089">
    <w:abstractNumId w:val="8"/>
  </w:num>
  <w:num w:numId="3" w16cid:durableId="1191994863">
    <w:abstractNumId w:val="0"/>
  </w:num>
  <w:num w:numId="4" w16cid:durableId="2128545261">
    <w:abstractNumId w:val="3"/>
  </w:num>
  <w:num w:numId="5" w16cid:durableId="1174228384">
    <w:abstractNumId w:val="1"/>
  </w:num>
  <w:num w:numId="6" w16cid:durableId="608699489">
    <w:abstractNumId w:val="9"/>
  </w:num>
  <w:num w:numId="7" w16cid:durableId="223417049">
    <w:abstractNumId w:val="4"/>
  </w:num>
  <w:num w:numId="8" w16cid:durableId="1898709015">
    <w:abstractNumId w:val="7"/>
  </w:num>
  <w:num w:numId="9" w16cid:durableId="103499975">
    <w:abstractNumId w:val="2"/>
  </w:num>
  <w:num w:numId="10" w16cid:durableId="68389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14708"/>
    <w:rsid w:val="00134D22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50C5B"/>
    <w:rsid w:val="00270E30"/>
    <w:rsid w:val="00277597"/>
    <w:rsid w:val="0028176E"/>
    <w:rsid w:val="0029252A"/>
    <w:rsid w:val="002D043A"/>
    <w:rsid w:val="002D49AB"/>
    <w:rsid w:val="00300F8A"/>
    <w:rsid w:val="00306EAD"/>
    <w:rsid w:val="00324102"/>
    <w:rsid w:val="00324BA1"/>
    <w:rsid w:val="00344983"/>
    <w:rsid w:val="00401B88"/>
    <w:rsid w:val="0040421F"/>
    <w:rsid w:val="00412C55"/>
    <w:rsid w:val="00435EAF"/>
    <w:rsid w:val="0045164D"/>
    <w:rsid w:val="0045212A"/>
    <w:rsid w:val="004527BB"/>
    <w:rsid w:val="00460D6F"/>
    <w:rsid w:val="00487F73"/>
    <w:rsid w:val="00497875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B683D"/>
    <w:rsid w:val="005C7024"/>
    <w:rsid w:val="005F31E5"/>
    <w:rsid w:val="00605712"/>
    <w:rsid w:val="00635C47"/>
    <w:rsid w:val="00637679"/>
    <w:rsid w:val="00674FD2"/>
    <w:rsid w:val="00677FE8"/>
    <w:rsid w:val="0068403E"/>
    <w:rsid w:val="006A09CA"/>
    <w:rsid w:val="006A2C15"/>
    <w:rsid w:val="006A32B8"/>
    <w:rsid w:val="006D59A2"/>
    <w:rsid w:val="006E2E67"/>
    <w:rsid w:val="006E53A6"/>
    <w:rsid w:val="006F2F4F"/>
    <w:rsid w:val="006F4DC2"/>
    <w:rsid w:val="0072509B"/>
    <w:rsid w:val="00742814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B3D18"/>
    <w:rsid w:val="008D5E2C"/>
    <w:rsid w:val="008E403E"/>
    <w:rsid w:val="008F1029"/>
    <w:rsid w:val="00903B95"/>
    <w:rsid w:val="00943B99"/>
    <w:rsid w:val="00951CAE"/>
    <w:rsid w:val="00973107"/>
    <w:rsid w:val="00975567"/>
    <w:rsid w:val="009C5B29"/>
    <w:rsid w:val="009D2831"/>
    <w:rsid w:val="009D630F"/>
    <w:rsid w:val="009E1ACA"/>
    <w:rsid w:val="00A06EA6"/>
    <w:rsid w:val="00A14634"/>
    <w:rsid w:val="00A2086B"/>
    <w:rsid w:val="00A446FF"/>
    <w:rsid w:val="00A4541A"/>
    <w:rsid w:val="00A66F16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9339F"/>
    <w:rsid w:val="00BA2DDF"/>
    <w:rsid w:val="00BB2DE7"/>
    <w:rsid w:val="00BB700F"/>
    <w:rsid w:val="00BE481C"/>
    <w:rsid w:val="00BE7226"/>
    <w:rsid w:val="00BF1EBD"/>
    <w:rsid w:val="00BF7CDA"/>
    <w:rsid w:val="00C11498"/>
    <w:rsid w:val="00C14B2E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D68C4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DF0EC4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A5C60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3695&amp;sub_tab=activities" TargetMode="External"/><Relationship Id="rId13" Type="http://schemas.openxmlformats.org/officeDocument/2006/relationships/hyperlink" Target="https://standards.incits.org/apps/org/workgroup/portal/project/details.php?project_id=1" TargetMode="External"/><Relationship Id="rId18" Type="http://schemas.openxmlformats.org/officeDocument/2006/relationships/hyperlink" Target="https://standards.incits.org/apps/org/workgroup/portal/project/contributions.php?project_id=3653&amp;sub_tab=activiti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tandards.incits.org/apps/org/workgroup/portal/project/details.php?project_id=3695" TargetMode="External"/><Relationship Id="rId12" Type="http://schemas.openxmlformats.org/officeDocument/2006/relationships/hyperlink" Target="https://standards.incits.org/apps/org/workgroup/portal/project/contributions.php?project_id=1920&amp;sub_tab=activities" TargetMode="External"/><Relationship Id="rId17" Type="http://schemas.openxmlformats.org/officeDocument/2006/relationships/hyperlink" Target="https://standards.incits.org/apps/org/workgroup/portal/project/details.php?project_id=36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2736&amp;sub_tab=activities" TargetMode="External"/><Relationship Id="rId20" Type="http://schemas.openxmlformats.org/officeDocument/2006/relationships/hyperlink" Target="https://standards.incits.org/apps/org/workgroup/portal/project/contributions.php?project_id=3654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19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2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andards.incits.org/apps/org/workgroup/portal/project/contributions.php?project_id=1647&amp;sub_tab=activities" TargetMode="External"/><Relationship Id="rId19" Type="http://schemas.openxmlformats.org/officeDocument/2006/relationships/hyperlink" Target="https://standards.incits.org/apps/org/workgroup/portal/project/details.php?project_id=3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647" TargetMode="External"/><Relationship Id="rId14" Type="http://schemas.openxmlformats.org/officeDocument/2006/relationships/hyperlink" Target="https://standards.incits.org/apps/org/workgroup/portal/project/contributions.php?project_id=1&amp;sub_tab=activiti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4</cp:revision>
  <cp:lastPrinted>2016-02-09T15:18:00Z</cp:lastPrinted>
  <dcterms:created xsi:type="dcterms:W3CDTF">2023-01-06T20:38:00Z</dcterms:created>
  <dcterms:modified xsi:type="dcterms:W3CDTF">2023-05-09T12:06:00Z</dcterms:modified>
</cp:coreProperties>
</file>