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10517" w14:textId="7DA4D501" w:rsidR="00B90216" w:rsidRPr="006A2C15" w:rsidRDefault="00E77753" w:rsidP="006A2C15">
      <w:pPr>
        <w:spacing w:after="0"/>
        <w:ind w:left="2160" w:right="3241" w:firstLine="72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A2C15">
        <w:rPr>
          <w:rFonts w:ascii="Arial" w:hAnsi="Arial" w:cs="Arial"/>
          <w:b/>
          <w:sz w:val="24"/>
          <w:szCs w:val="24"/>
          <w:u w:val="single" w:color="000000"/>
        </w:rPr>
        <w:t>T1</w:t>
      </w:r>
      <w:r w:rsidR="00B87226">
        <w:rPr>
          <w:rFonts w:ascii="Arial" w:hAnsi="Arial" w:cs="Arial"/>
          <w:b/>
          <w:sz w:val="24"/>
          <w:szCs w:val="24"/>
          <w:u w:val="single" w:color="000000"/>
        </w:rPr>
        <w:t>0</w:t>
      </w:r>
      <w:r w:rsidRPr="006A2C15">
        <w:rPr>
          <w:rFonts w:ascii="Arial" w:hAnsi="Arial" w:cs="Arial"/>
          <w:b/>
          <w:sz w:val="24"/>
          <w:szCs w:val="24"/>
          <w:u w:val="single" w:color="000000"/>
        </w:rPr>
        <w:t xml:space="preserve"> Projects </w:t>
      </w:r>
      <w:r w:rsidR="00BE481C" w:rsidRPr="006A2C15">
        <w:rPr>
          <w:rFonts w:ascii="Arial" w:hAnsi="Arial" w:cs="Arial"/>
          <w:b/>
          <w:sz w:val="24"/>
          <w:szCs w:val="24"/>
          <w:u w:val="single" w:color="000000"/>
        </w:rPr>
        <w:t xml:space="preserve">- </w:t>
      </w:r>
      <w:r w:rsidRPr="006A2C15">
        <w:rPr>
          <w:rFonts w:ascii="Arial" w:hAnsi="Arial" w:cs="Arial"/>
          <w:b/>
          <w:sz w:val="24"/>
          <w:szCs w:val="24"/>
          <w:u w:val="single" w:color="000000"/>
        </w:rPr>
        <w:t>National Processing</w:t>
      </w:r>
    </w:p>
    <w:p w14:paraId="319D17BA" w14:textId="77777777" w:rsidR="00B90216" w:rsidRPr="00300F8A" w:rsidRDefault="00E77753">
      <w:pPr>
        <w:spacing w:after="0"/>
        <w:ind w:left="63"/>
        <w:jc w:val="center"/>
        <w:rPr>
          <w:rFonts w:ascii="Arial" w:hAnsi="Arial" w:cs="Arial"/>
          <w:sz w:val="20"/>
          <w:szCs w:val="20"/>
        </w:rPr>
      </w:pPr>
      <w:r w:rsidRPr="00300F8A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14581" w:type="dxa"/>
        <w:tblInd w:w="-365" w:type="dxa"/>
        <w:tblCellMar>
          <w:top w:w="24" w:type="dxa"/>
          <w:left w:w="107" w:type="dxa"/>
          <w:right w:w="87" w:type="dxa"/>
        </w:tblCellMar>
        <w:tblLook w:val="04A0" w:firstRow="1" w:lastRow="0" w:firstColumn="1" w:lastColumn="0" w:noHBand="0" w:noVBand="1"/>
      </w:tblPr>
      <w:tblGrid>
        <w:gridCol w:w="1350"/>
        <w:gridCol w:w="1550"/>
        <w:gridCol w:w="1084"/>
        <w:gridCol w:w="10585"/>
        <w:gridCol w:w="12"/>
      </w:tblGrid>
      <w:tr w:rsidR="008E403E" w:rsidRPr="00300F8A" w14:paraId="48E9BE9B" w14:textId="573FB8E8" w:rsidTr="00026AAB">
        <w:trPr>
          <w:gridAfter w:val="1"/>
          <w:wAfter w:w="12" w:type="dxa"/>
          <w:trHeight w:val="587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0246" w14:textId="6EDF2C66" w:rsidR="008E403E" w:rsidRPr="00300F8A" w:rsidRDefault="008E403E" w:rsidP="00973107">
            <w:pPr>
              <w:ind w:left="-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0F8A">
              <w:rPr>
                <w:rFonts w:ascii="Arial" w:hAnsi="Arial" w:cs="Arial"/>
                <w:b/>
                <w:sz w:val="20"/>
                <w:szCs w:val="20"/>
              </w:rPr>
              <w:t>Project Designation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6E81D" w14:textId="102E0083" w:rsidR="008E403E" w:rsidRPr="00300F8A" w:rsidRDefault="008E403E" w:rsidP="005B00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0F8A">
              <w:rPr>
                <w:rFonts w:ascii="Arial" w:hAnsi="Arial" w:cs="Arial"/>
                <w:b/>
                <w:sz w:val="20"/>
                <w:szCs w:val="20"/>
              </w:rPr>
              <w:t>Project Acronym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1DF5C" w14:textId="28802DDA" w:rsidR="008E403E" w:rsidRPr="00300F8A" w:rsidRDefault="00CA1F10" w:rsidP="009D28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Status</w:t>
            </w:r>
          </w:p>
        </w:tc>
        <w:tc>
          <w:tcPr>
            <w:tcW w:w="10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573F3" w14:textId="4187FEAC" w:rsidR="008E403E" w:rsidRPr="00300F8A" w:rsidRDefault="008E403E" w:rsidP="009D28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0F8A">
              <w:rPr>
                <w:rFonts w:ascii="Arial" w:hAnsi="Arial" w:cs="Arial"/>
                <w:b/>
                <w:sz w:val="20"/>
                <w:szCs w:val="20"/>
              </w:rPr>
              <w:t>Project Link</w:t>
            </w:r>
          </w:p>
        </w:tc>
      </w:tr>
      <w:tr w:rsidR="00973107" w:rsidRPr="00300F8A" w14:paraId="3676E5E0" w14:textId="77777777" w:rsidTr="00026AAB">
        <w:trPr>
          <w:gridAfter w:val="1"/>
          <w:wAfter w:w="12" w:type="dxa"/>
          <w:trHeight w:val="403"/>
        </w:trPr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2E6CDB" w14:textId="0313E27F" w:rsidR="00973107" w:rsidRPr="00300F8A" w:rsidRDefault="00C11498" w:rsidP="00973107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INCITS 502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FFCC26" w14:textId="572ED317" w:rsidR="00973107" w:rsidRPr="00300F8A" w:rsidRDefault="00C11498" w:rsidP="009731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SPC-5</w:t>
            </w:r>
          </w:p>
          <w:p w14:paraId="6212F76E" w14:textId="77777777" w:rsidR="00973107" w:rsidRPr="00300F8A" w:rsidRDefault="00973107" w:rsidP="005B00CA">
            <w:pPr>
              <w:jc w:val="center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B2A21" w14:textId="50D7BA9E" w:rsidR="00973107" w:rsidRPr="00300F8A" w:rsidRDefault="00E37642" w:rsidP="00903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="00973107"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BEE6F" w14:textId="49E26CBC" w:rsidR="00973107" w:rsidRPr="00300F8A" w:rsidRDefault="00C2309A" w:rsidP="00903B95">
            <w:pPr>
              <w:rPr>
                <w:rFonts w:ascii="Arial" w:hAnsi="Arial" w:cs="Arial"/>
                <w:sz w:val="20"/>
                <w:szCs w:val="20"/>
              </w:rPr>
            </w:pPr>
            <w:r w:rsidRPr="00C2309A">
              <w:rPr>
                <w:rStyle w:val="Hyperlink"/>
                <w:rFonts w:ascii="Arial" w:hAnsi="Arial" w:cs="Arial"/>
                <w:sz w:val="20"/>
                <w:szCs w:val="20"/>
              </w:rPr>
              <w:t>https://standards.incits.org/apps/org/workgroup/portal/project/details.php?project_id=392</w:t>
            </w:r>
          </w:p>
        </w:tc>
      </w:tr>
      <w:tr w:rsidR="00973107" w:rsidRPr="00300F8A" w14:paraId="6262B619" w14:textId="77777777" w:rsidTr="00026AAB">
        <w:trPr>
          <w:gridAfter w:val="1"/>
          <w:wAfter w:w="12" w:type="dxa"/>
          <w:trHeight w:val="403"/>
        </w:trPr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3F181" w14:textId="4BB86AD3" w:rsidR="00973107" w:rsidRPr="00300F8A" w:rsidRDefault="00973107" w:rsidP="00973107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505C1" w14:textId="2B09BF62" w:rsidR="00973107" w:rsidRPr="00300F8A" w:rsidRDefault="00973107" w:rsidP="005B0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E8025" w14:textId="67F09A14" w:rsidR="00973107" w:rsidRPr="00300F8A" w:rsidRDefault="00534938" w:rsidP="00903B95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AC209" w14:textId="549CDA48" w:rsidR="00973107" w:rsidRPr="00300F8A" w:rsidRDefault="00C2309A" w:rsidP="00903B95">
            <w:pPr>
              <w:rPr>
                <w:rFonts w:ascii="Arial" w:hAnsi="Arial" w:cs="Arial"/>
                <w:sz w:val="20"/>
                <w:szCs w:val="20"/>
              </w:rPr>
            </w:pPr>
            <w:r w:rsidRPr="00C2309A">
              <w:rPr>
                <w:rStyle w:val="Hyperlink"/>
                <w:rFonts w:ascii="Arial" w:hAnsi="Arial" w:cs="Arial"/>
                <w:sz w:val="20"/>
                <w:szCs w:val="20"/>
              </w:rPr>
              <w:t>https://standards.incits.org/apps/org/workgroup/portal/project/contributions.php?project_id=392&amp;sub_tab=activities</w:t>
            </w:r>
          </w:p>
        </w:tc>
      </w:tr>
      <w:tr w:rsidR="00973107" w:rsidRPr="00300F8A" w14:paraId="52BEB942" w14:textId="77777777" w:rsidTr="00973107">
        <w:trPr>
          <w:trHeight w:val="403"/>
        </w:trPr>
        <w:tc>
          <w:tcPr>
            <w:tcW w:w="14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67837" w14:textId="77777777" w:rsidR="00973107" w:rsidRPr="00300F8A" w:rsidRDefault="00973107" w:rsidP="00973107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5712" w:rsidRPr="00300F8A" w14:paraId="1E1DFC20" w14:textId="77777777" w:rsidTr="00026AAB">
        <w:trPr>
          <w:gridAfter w:val="1"/>
          <w:wAfter w:w="12" w:type="dxa"/>
          <w:trHeight w:val="403"/>
        </w:trPr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917814" w14:textId="62D364CD" w:rsidR="00605712" w:rsidRPr="00300F8A" w:rsidRDefault="00605712" w:rsidP="00973107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 xml:space="preserve">INCITS </w:t>
            </w:r>
            <w:r w:rsidR="00C11498">
              <w:rPr>
                <w:rFonts w:ascii="Arial" w:hAnsi="Arial" w:cs="Arial"/>
                <w:sz w:val="20"/>
                <w:szCs w:val="20"/>
              </w:rPr>
              <w:t>503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B86E56" w14:textId="2E76E347" w:rsidR="00605712" w:rsidRPr="00300F8A" w:rsidRDefault="00637679" w:rsidP="005B0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SSC-5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B27FD" w14:textId="793EFBC8" w:rsidR="00605712" w:rsidRPr="00300F8A" w:rsidRDefault="00E37642" w:rsidP="00903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="00605712"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D8F43" w14:textId="0C9CE63F" w:rsidR="00605712" w:rsidRPr="00300F8A" w:rsidRDefault="00BE7226" w:rsidP="00903B95">
            <w:pPr>
              <w:rPr>
                <w:rFonts w:ascii="Arial" w:hAnsi="Arial" w:cs="Arial"/>
                <w:sz w:val="20"/>
                <w:szCs w:val="20"/>
              </w:rPr>
            </w:pPr>
            <w:r w:rsidRPr="00BE7226">
              <w:rPr>
                <w:rStyle w:val="Hyperlink"/>
                <w:rFonts w:ascii="Arial" w:hAnsi="Arial" w:cs="Arial"/>
                <w:sz w:val="20"/>
                <w:szCs w:val="20"/>
              </w:rPr>
              <w:t>https://standards.incits.org/apps/org/workgroup/portal/project/details.php?project_id=393</w:t>
            </w:r>
          </w:p>
        </w:tc>
      </w:tr>
      <w:tr w:rsidR="00605712" w:rsidRPr="00300F8A" w14:paraId="0EF8EDB8" w14:textId="77777777" w:rsidTr="00026AAB">
        <w:trPr>
          <w:gridAfter w:val="1"/>
          <w:wAfter w:w="12" w:type="dxa"/>
          <w:trHeight w:val="403"/>
        </w:trPr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98291" w14:textId="77777777" w:rsidR="00605712" w:rsidRPr="00300F8A" w:rsidRDefault="00605712" w:rsidP="00973107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2A41B" w14:textId="77777777" w:rsidR="00605712" w:rsidRPr="00300F8A" w:rsidRDefault="00605712" w:rsidP="005B0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E8FD4" w14:textId="19B831EC" w:rsidR="00605712" w:rsidRPr="00300F8A" w:rsidRDefault="00605712" w:rsidP="00903B95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 w:rsidR="00534938"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080C6" w14:textId="51050E66" w:rsidR="00605712" w:rsidRPr="00300F8A" w:rsidRDefault="00951CAE" w:rsidP="00903B95">
            <w:pPr>
              <w:rPr>
                <w:rFonts w:ascii="Arial" w:hAnsi="Arial" w:cs="Arial"/>
                <w:sz w:val="20"/>
                <w:szCs w:val="20"/>
              </w:rPr>
            </w:pPr>
            <w:r w:rsidRPr="00951CAE">
              <w:rPr>
                <w:rStyle w:val="Hyperlink"/>
                <w:rFonts w:ascii="Arial" w:hAnsi="Arial" w:cs="Arial"/>
                <w:sz w:val="20"/>
                <w:szCs w:val="20"/>
              </w:rPr>
              <w:t>https://standards.incits.org/apps/org/workgroup/portal/project/contributions.php?project_id=393&amp;sub_tab=activities</w:t>
            </w:r>
          </w:p>
        </w:tc>
      </w:tr>
      <w:tr w:rsidR="00973107" w:rsidRPr="00300F8A" w14:paraId="72301DB9" w14:textId="77777777" w:rsidTr="00973107">
        <w:trPr>
          <w:trHeight w:val="403"/>
        </w:trPr>
        <w:tc>
          <w:tcPr>
            <w:tcW w:w="14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92C29" w14:textId="77777777" w:rsidR="00973107" w:rsidRPr="00300F8A" w:rsidRDefault="00973107" w:rsidP="00973107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107" w:rsidRPr="00300F8A" w14:paraId="58F08162" w14:textId="77777777" w:rsidTr="00026AAB">
        <w:trPr>
          <w:gridAfter w:val="1"/>
          <w:wAfter w:w="12" w:type="dxa"/>
          <w:trHeight w:val="403"/>
        </w:trPr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D914B9" w14:textId="72E11AAC" w:rsidR="00973107" w:rsidRPr="00300F8A" w:rsidRDefault="00973107" w:rsidP="00973107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INCITS 5</w:t>
            </w:r>
            <w:r w:rsidR="0063767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FCD2EC" w14:textId="2A1DDF80" w:rsidR="00973107" w:rsidRPr="00300F8A" w:rsidRDefault="00637679" w:rsidP="005B0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SBC-4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E2B6D" w14:textId="209A7379" w:rsidR="00973107" w:rsidRPr="00300F8A" w:rsidRDefault="00E37642" w:rsidP="00903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="00973107"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4A026" w14:textId="4AAB3813" w:rsidR="00973107" w:rsidRPr="00300F8A" w:rsidRDefault="00951CAE" w:rsidP="00903B95">
            <w:pPr>
              <w:rPr>
                <w:rFonts w:ascii="Arial" w:hAnsi="Arial" w:cs="Arial"/>
                <w:sz w:val="20"/>
                <w:szCs w:val="20"/>
              </w:rPr>
            </w:pPr>
            <w:r w:rsidRPr="00951CAE">
              <w:rPr>
                <w:rStyle w:val="Hyperlink"/>
                <w:rFonts w:ascii="Arial" w:hAnsi="Arial" w:cs="Arial"/>
                <w:sz w:val="20"/>
                <w:szCs w:val="20"/>
              </w:rPr>
              <w:t>https://standards.incits.org/apps/org/workgroup/portal/project/details.php?project_id=1780</w:t>
            </w:r>
          </w:p>
        </w:tc>
      </w:tr>
      <w:tr w:rsidR="00973107" w:rsidRPr="00300F8A" w14:paraId="30A315F4" w14:textId="77777777" w:rsidTr="00026AAB">
        <w:trPr>
          <w:gridAfter w:val="1"/>
          <w:wAfter w:w="12" w:type="dxa"/>
          <w:trHeight w:val="403"/>
        </w:trPr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68904" w14:textId="77777777" w:rsidR="00973107" w:rsidRPr="00300F8A" w:rsidRDefault="00973107" w:rsidP="00973107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34602" w14:textId="77777777" w:rsidR="00973107" w:rsidRPr="00300F8A" w:rsidRDefault="00973107" w:rsidP="005B0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16F66" w14:textId="0ED60521" w:rsidR="00973107" w:rsidRPr="00300F8A" w:rsidRDefault="00534938" w:rsidP="00903B95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B907E" w14:textId="175C0F7D" w:rsidR="00973107" w:rsidRPr="00300F8A" w:rsidRDefault="00951CAE" w:rsidP="00903B95">
            <w:pPr>
              <w:rPr>
                <w:rFonts w:ascii="Arial" w:hAnsi="Arial" w:cs="Arial"/>
                <w:sz w:val="20"/>
                <w:szCs w:val="20"/>
              </w:rPr>
            </w:pPr>
            <w:r w:rsidRPr="00951CAE">
              <w:rPr>
                <w:rStyle w:val="Hyperlink"/>
                <w:rFonts w:ascii="Arial" w:hAnsi="Arial" w:cs="Arial"/>
                <w:sz w:val="20"/>
                <w:szCs w:val="20"/>
              </w:rPr>
              <w:t>https://standards.incits.org/apps/org/workgroup/portal/project/contributions.php?project_id=1780&amp;sub_tab=activities</w:t>
            </w:r>
            <w:r w:rsidR="00B85F5B" w:rsidRPr="00300F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E403E" w:rsidRPr="00300F8A" w14:paraId="1B0CD025" w14:textId="77777777" w:rsidTr="00973107">
        <w:trPr>
          <w:trHeight w:val="403"/>
        </w:trPr>
        <w:tc>
          <w:tcPr>
            <w:tcW w:w="14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5F10A" w14:textId="77777777" w:rsidR="008E403E" w:rsidRPr="00300F8A" w:rsidRDefault="008E403E" w:rsidP="006F4DC2">
            <w:pPr>
              <w:ind w:left="-1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107" w:rsidRPr="00300F8A" w14:paraId="15C231E0" w14:textId="77777777" w:rsidTr="00026AAB">
        <w:trPr>
          <w:gridAfter w:val="1"/>
          <w:wAfter w:w="12" w:type="dxa"/>
          <w:trHeight w:val="403"/>
        </w:trPr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23825F" w14:textId="510E13D4" w:rsidR="00973107" w:rsidRPr="00300F8A" w:rsidRDefault="00973107" w:rsidP="00973107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 xml:space="preserve">INCITS </w:t>
            </w:r>
            <w:r w:rsidR="00637679">
              <w:rPr>
                <w:rFonts w:ascii="Arial" w:hAnsi="Arial" w:cs="Arial"/>
                <w:sz w:val="20"/>
                <w:szCs w:val="20"/>
              </w:rPr>
              <w:t>536-2016/AM1</w:t>
            </w:r>
          </w:p>
          <w:p w14:paraId="6A4D4483" w14:textId="77777777" w:rsidR="00973107" w:rsidRPr="00300F8A" w:rsidRDefault="00973107" w:rsidP="00973107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4A32CD" w14:textId="62B7CCB9" w:rsidR="00973107" w:rsidRPr="00300F8A" w:rsidRDefault="00637679" w:rsidP="005B0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ZBC/AM 1</w:t>
            </w:r>
          </w:p>
          <w:p w14:paraId="068BBAD1" w14:textId="77777777" w:rsidR="00973107" w:rsidRPr="00300F8A" w:rsidRDefault="00973107" w:rsidP="005B0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EFADE" w14:textId="2B7B98B0" w:rsidR="00973107" w:rsidRPr="00300F8A" w:rsidRDefault="00E37642" w:rsidP="00903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="00973107"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A9D52" w14:textId="63FC14E7" w:rsidR="00973107" w:rsidRPr="00300F8A" w:rsidRDefault="00B06DC3" w:rsidP="00903B95">
            <w:pPr>
              <w:rPr>
                <w:rFonts w:ascii="Arial" w:hAnsi="Arial" w:cs="Arial"/>
                <w:sz w:val="20"/>
                <w:szCs w:val="20"/>
              </w:rPr>
            </w:pPr>
            <w:r w:rsidRPr="00B06DC3">
              <w:rPr>
                <w:rStyle w:val="Hyperlink"/>
                <w:rFonts w:ascii="Arial" w:hAnsi="Arial" w:cs="Arial"/>
                <w:sz w:val="20"/>
                <w:szCs w:val="20"/>
              </w:rPr>
              <w:t>https://standards.incits.org/apps/org/workgroup/portal/project/details.php?project_id=2089</w:t>
            </w:r>
          </w:p>
        </w:tc>
      </w:tr>
      <w:tr w:rsidR="00973107" w:rsidRPr="00300F8A" w14:paraId="271F9486" w14:textId="77777777" w:rsidTr="00026AAB">
        <w:trPr>
          <w:gridAfter w:val="1"/>
          <w:wAfter w:w="12" w:type="dxa"/>
          <w:trHeight w:val="403"/>
        </w:trPr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BA02B" w14:textId="068EF786" w:rsidR="00973107" w:rsidRPr="00300F8A" w:rsidRDefault="00973107" w:rsidP="00973107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C82EA" w14:textId="77777777" w:rsidR="00973107" w:rsidRPr="00300F8A" w:rsidRDefault="00973107" w:rsidP="005B0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7170F" w14:textId="22C8E6D7" w:rsidR="00973107" w:rsidRPr="00300F8A" w:rsidRDefault="00534938" w:rsidP="00903B95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C824D" w14:textId="60DBE647" w:rsidR="00973107" w:rsidRPr="00300F8A" w:rsidRDefault="00B06DC3" w:rsidP="00903B95">
            <w:pPr>
              <w:rPr>
                <w:rFonts w:ascii="Arial" w:hAnsi="Arial" w:cs="Arial"/>
                <w:sz w:val="20"/>
                <w:szCs w:val="20"/>
              </w:rPr>
            </w:pPr>
            <w:r w:rsidRPr="00B06DC3">
              <w:rPr>
                <w:rStyle w:val="Hyperlink"/>
                <w:rFonts w:ascii="Arial" w:hAnsi="Arial" w:cs="Arial"/>
                <w:sz w:val="20"/>
                <w:szCs w:val="20"/>
              </w:rPr>
              <w:t>https://standards.incits.org/apps/org/workgroup/portal/project/contributions.php?project_id=2089&amp;sub_tab=activities</w:t>
            </w:r>
          </w:p>
        </w:tc>
      </w:tr>
      <w:tr w:rsidR="00C11498" w:rsidRPr="00300F8A" w14:paraId="01F9759F" w14:textId="77777777" w:rsidTr="00026AAB">
        <w:trPr>
          <w:gridAfter w:val="1"/>
          <w:wAfter w:w="12" w:type="dxa"/>
          <w:trHeight w:val="403"/>
        </w:trPr>
        <w:tc>
          <w:tcPr>
            <w:tcW w:w="1456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EC35C" w14:textId="77777777" w:rsidR="00C11498" w:rsidRDefault="00C11498" w:rsidP="00903B95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</w:tc>
      </w:tr>
      <w:tr w:rsidR="00C11498" w:rsidRPr="00300F8A" w14:paraId="3F83E75B" w14:textId="77777777" w:rsidTr="00026AAB">
        <w:trPr>
          <w:gridAfter w:val="1"/>
          <w:wAfter w:w="12" w:type="dxa"/>
          <w:trHeight w:val="403"/>
        </w:trPr>
        <w:tc>
          <w:tcPr>
            <w:tcW w:w="1350" w:type="dxa"/>
            <w:tcBorders>
              <w:left w:val="single" w:sz="4" w:space="0" w:color="000000"/>
              <w:right w:val="single" w:sz="4" w:space="0" w:color="000000"/>
            </w:tcBorders>
          </w:tcPr>
          <w:p w14:paraId="4676A5D1" w14:textId="186FB39A" w:rsidR="00C11498" w:rsidRPr="00300F8A" w:rsidRDefault="00637679" w:rsidP="00973107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INCITS 538</w:t>
            </w:r>
          </w:p>
        </w:tc>
        <w:tc>
          <w:tcPr>
            <w:tcW w:w="1550" w:type="dxa"/>
            <w:tcBorders>
              <w:left w:val="single" w:sz="4" w:space="0" w:color="000000"/>
              <w:right w:val="single" w:sz="4" w:space="0" w:color="000000"/>
            </w:tcBorders>
          </w:tcPr>
          <w:p w14:paraId="50C41559" w14:textId="46A27345" w:rsidR="00C11498" w:rsidRPr="00300F8A" w:rsidRDefault="00637679" w:rsidP="005B0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SPL-4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3C9AE" w14:textId="6AE2B8D3" w:rsidR="00C11498" w:rsidRPr="00300F8A" w:rsidRDefault="00AB52F2" w:rsidP="00903B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CE397" w14:textId="02668ADF" w:rsidR="00C11498" w:rsidRDefault="00B036AA" w:rsidP="00903B95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B036AA">
              <w:rPr>
                <w:rStyle w:val="Hyperlink"/>
                <w:rFonts w:ascii="Arial" w:hAnsi="Arial" w:cs="Arial"/>
                <w:sz w:val="20"/>
                <w:szCs w:val="20"/>
              </w:rPr>
              <w:t>https://standards.incits.org/apps/org/workgroup/portal/project/details.php?project_id=1357</w:t>
            </w:r>
          </w:p>
        </w:tc>
      </w:tr>
      <w:tr w:rsidR="00C11498" w:rsidRPr="00300F8A" w14:paraId="19966AF5" w14:textId="77777777" w:rsidTr="00026AAB">
        <w:trPr>
          <w:gridAfter w:val="1"/>
          <w:wAfter w:w="12" w:type="dxa"/>
          <w:trHeight w:val="403"/>
        </w:trPr>
        <w:tc>
          <w:tcPr>
            <w:tcW w:w="1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31D86" w14:textId="77777777" w:rsidR="00C11498" w:rsidRPr="00300F8A" w:rsidRDefault="00C11498" w:rsidP="00973107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060F8" w14:textId="77777777" w:rsidR="00C11498" w:rsidRPr="00300F8A" w:rsidRDefault="00C11498" w:rsidP="005B00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4C1EB" w14:textId="2752F2B2" w:rsidR="00C11498" w:rsidRPr="00300F8A" w:rsidRDefault="00AB52F2" w:rsidP="00903B95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02B35" w14:textId="5F15E9BF" w:rsidR="00C11498" w:rsidRDefault="00B036AA" w:rsidP="00903B95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B036AA">
              <w:rPr>
                <w:rStyle w:val="Hyperlink"/>
                <w:rFonts w:ascii="Arial" w:hAnsi="Arial" w:cs="Arial"/>
                <w:sz w:val="20"/>
                <w:szCs w:val="20"/>
              </w:rPr>
              <w:t>https://standards.incits.org/apps/org/workgroup/portal/project/contributions.php?project_id=1357&amp;sub_tab=activities</w:t>
            </w:r>
          </w:p>
        </w:tc>
      </w:tr>
    </w:tbl>
    <w:p w14:paraId="64429BB8" w14:textId="3A91FAF1" w:rsidR="00C11498" w:rsidRPr="00300F8A" w:rsidRDefault="00C11498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4568" w:type="dxa"/>
        <w:tblInd w:w="-365" w:type="dxa"/>
        <w:tblCellMar>
          <w:top w:w="24" w:type="dxa"/>
          <w:left w:w="107" w:type="dxa"/>
          <w:right w:w="87" w:type="dxa"/>
        </w:tblCellMar>
        <w:tblLook w:val="04A0" w:firstRow="1" w:lastRow="0" w:firstColumn="1" w:lastColumn="0" w:noHBand="0" w:noVBand="1"/>
      </w:tblPr>
      <w:tblGrid>
        <w:gridCol w:w="1543"/>
        <w:gridCol w:w="1157"/>
        <w:gridCol w:w="1260"/>
        <w:gridCol w:w="10608"/>
      </w:tblGrid>
      <w:tr w:rsidR="00C11498" w:rsidRPr="00300F8A" w14:paraId="0E4EB956" w14:textId="77777777" w:rsidTr="00C67738">
        <w:trPr>
          <w:trHeight w:val="403"/>
        </w:trPr>
        <w:tc>
          <w:tcPr>
            <w:tcW w:w="1456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86C560" w14:textId="77777777" w:rsidR="00C11498" w:rsidRDefault="00C11498" w:rsidP="00644CEC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</w:tc>
      </w:tr>
      <w:tr w:rsidR="00C11498" w:rsidRPr="00300F8A" w14:paraId="683469CF" w14:textId="77777777" w:rsidTr="00C11498">
        <w:trPr>
          <w:trHeight w:val="403"/>
        </w:trPr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AD1798" w14:textId="52FC7CDC" w:rsidR="00C11498" w:rsidRPr="00300F8A" w:rsidRDefault="00C11498" w:rsidP="00644CEC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 xml:space="preserve">INCITS </w:t>
            </w:r>
            <w:r w:rsidR="00637679">
              <w:rPr>
                <w:rFonts w:ascii="Arial" w:hAnsi="Arial" w:cs="Arial"/>
                <w:sz w:val="20"/>
                <w:szCs w:val="20"/>
              </w:rPr>
              <w:t>541</w:t>
            </w:r>
          </w:p>
          <w:p w14:paraId="406EF58A" w14:textId="77777777" w:rsidR="00C11498" w:rsidRPr="00300F8A" w:rsidRDefault="00C11498" w:rsidP="00644CEC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CE885E" w14:textId="313E501C" w:rsidR="00C11498" w:rsidRPr="00300F8A" w:rsidRDefault="00637679" w:rsidP="00644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ADC-4</w:t>
            </w:r>
          </w:p>
          <w:p w14:paraId="3D528B2A" w14:textId="77777777" w:rsidR="00C11498" w:rsidRPr="00300F8A" w:rsidRDefault="00C11498" w:rsidP="00644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19E68" w14:textId="77777777" w:rsidR="00C11498" w:rsidRPr="00300F8A" w:rsidRDefault="00C11498" w:rsidP="00644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6AE96" w14:textId="0E43357C" w:rsidR="00C11498" w:rsidRPr="00300F8A" w:rsidRDefault="00A06EA6" w:rsidP="00644CEC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BB2DE7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https://standards.incits.org/apps/org/workgroup/portal/project/details.php?project_id=1647</w:t>
              </w:r>
            </w:hyperlink>
            <w:r w:rsidR="00BB2D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11498" w:rsidRPr="00300F8A" w14:paraId="48FF044D" w14:textId="77777777" w:rsidTr="00C11498">
        <w:trPr>
          <w:trHeight w:val="403"/>
        </w:trPr>
        <w:tc>
          <w:tcPr>
            <w:tcW w:w="1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C28AE" w14:textId="77777777" w:rsidR="00C11498" w:rsidRPr="00300F8A" w:rsidRDefault="00C11498" w:rsidP="00644CEC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16610" w14:textId="77777777" w:rsidR="00C11498" w:rsidRPr="00300F8A" w:rsidRDefault="00C11498" w:rsidP="00644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55F42" w14:textId="77777777" w:rsidR="00C11498" w:rsidRPr="00300F8A" w:rsidRDefault="00C11498" w:rsidP="00644CEC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452F4" w14:textId="303A9E9F" w:rsidR="00C11498" w:rsidRPr="00300F8A" w:rsidRDefault="00A06EA6" w:rsidP="00644CEC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BB2DE7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https://standards.incits.org/apps/org/workgroup/portal/project/contributions.php?project_id=1647&amp;sub_tab=activities</w:t>
              </w:r>
            </w:hyperlink>
            <w:r w:rsidR="00BB2D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70F55" w:rsidRPr="00300F8A" w14:paraId="0D845BBA" w14:textId="77777777" w:rsidTr="000132CD">
        <w:trPr>
          <w:trHeight w:val="403"/>
        </w:trPr>
        <w:tc>
          <w:tcPr>
            <w:tcW w:w="145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FC063" w14:textId="77777777" w:rsidR="00870F55" w:rsidRPr="00300F8A" w:rsidRDefault="00870F55" w:rsidP="00644C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1498" w:rsidRPr="00300F8A" w14:paraId="7075C56A" w14:textId="77777777" w:rsidTr="00C11498">
        <w:trPr>
          <w:trHeight w:val="403"/>
        </w:trPr>
        <w:tc>
          <w:tcPr>
            <w:tcW w:w="1543" w:type="dxa"/>
            <w:tcBorders>
              <w:left w:val="single" w:sz="4" w:space="0" w:color="000000"/>
              <w:right w:val="single" w:sz="4" w:space="0" w:color="000000"/>
            </w:tcBorders>
          </w:tcPr>
          <w:p w14:paraId="16760B2E" w14:textId="086833A3" w:rsidR="00C11498" w:rsidRPr="00300F8A" w:rsidRDefault="00637679" w:rsidP="00644CEC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INCITS 542</w:t>
            </w:r>
          </w:p>
        </w:tc>
        <w:tc>
          <w:tcPr>
            <w:tcW w:w="1157" w:type="dxa"/>
            <w:tcBorders>
              <w:left w:val="single" w:sz="4" w:space="0" w:color="000000"/>
              <w:right w:val="single" w:sz="4" w:space="0" w:color="000000"/>
            </w:tcBorders>
          </w:tcPr>
          <w:p w14:paraId="4997995C" w14:textId="4DD82BE5" w:rsidR="00C11498" w:rsidRPr="00300F8A" w:rsidRDefault="00637679" w:rsidP="00644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ADT-3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33A5C" w14:textId="16D979EE" w:rsidR="00C11498" w:rsidRPr="00300F8A" w:rsidRDefault="00AB52F2" w:rsidP="00644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2B064" w14:textId="212CA66E" w:rsidR="00C11498" w:rsidRDefault="00BB2DE7" w:rsidP="00644CEC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BB2DE7">
              <w:rPr>
                <w:rStyle w:val="Hyperlink"/>
                <w:rFonts w:ascii="Arial" w:hAnsi="Arial" w:cs="Arial"/>
                <w:sz w:val="20"/>
                <w:szCs w:val="20"/>
              </w:rPr>
              <w:t>https://standards.incits.org/apps/org/workgroup/portal/project/details.php?project_id=1782</w:t>
            </w:r>
          </w:p>
        </w:tc>
      </w:tr>
      <w:tr w:rsidR="00C11498" w:rsidRPr="00300F8A" w14:paraId="1FE04676" w14:textId="77777777" w:rsidTr="00C11498">
        <w:trPr>
          <w:trHeight w:val="403"/>
        </w:trPr>
        <w:tc>
          <w:tcPr>
            <w:tcW w:w="1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0AB83" w14:textId="77777777" w:rsidR="00C11498" w:rsidRPr="00300F8A" w:rsidRDefault="00C11498" w:rsidP="00644CEC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08B25" w14:textId="77777777" w:rsidR="00C11498" w:rsidRPr="00300F8A" w:rsidRDefault="00C11498" w:rsidP="00644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6DA03" w14:textId="6F017E30" w:rsidR="00C11498" w:rsidRPr="00300F8A" w:rsidRDefault="00AB52F2" w:rsidP="00644CEC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6A18B" w14:textId="564EB513" w:rsidR="00C11498" w:rsidRDefault="00BB2DE7" w:rsidP="00644CEC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BB2DE7">
              <w:rPr>
                <w:rStyle w:val="Hyperlink"/>
                <w:rFonts w:ascii="Arial" w:hAnsi="Arial" w:cs="Arial"/>
                <w:sz w:val="20"/>
                <w:szCs w:val="20"/>
              </w:rPr>
              <w:t>https://standards.incits.org/apps/org/workgroup/portal/project/contributions.php?project_id=1782&amp;sub_tab=activities</w:t>
            </w:r>
          </w:p>
        </w:tc>
      </w:tr>
      <w:tr w:rsidR="00637679" w14:paraId="1539A46F" w14:textId="77777777" w:rsidTr="00644CEC">
        <w:trPr>
          <w:trHeight w:val="403"/>
        </w:trPr>
        <w:tc>
          <w:tcPr>
            <w:tcW w:w="1456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5B863D" w14:textId="77777777" w:rsidR="00637679" w:rsidRDefault="00637679" w:rsidP="00644CEC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</w:tc>
      </w:tr>
      <w:tr w:rsidR="00637679" w:rsidRPr="00300F8A" w14:paraId="4690102C" w14:textId="77777777" w:rsidTr="00644CEC">
        <w:trPr>
          <w:trHeight w:val="403"/>
        </w:trPr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65FABB" w14:textId="1F8C7B94" w:rsidR="00637679" w:rsidRPr="00300F8A" w:rsidRDefault="00637679" w:rsidP="00644CEC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 xml:space="preserve">INCITS </w:t>
            </w:r>
            <w:r>
              <w:rPr>
                <w:rFonts w:ascii="Arial" w:hAnsi="Arial" w:cs="Arial"/>
                <w:sz w:val="20"/>
                <w:szCs w:val="20"/>
              </w:rPr>
              <w:t>546</w:t>
            </w:r>
          </w:p>
          <w:p w14:paraId="6650D1EA" w14:textId="77777777" w:rsidR="00637679" w:rsidRPr="00300F8A" w:rsidRDefault="00637679" w:rsidP="00644CEC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91F31F" w14:textId="3EFF115D" w:rsidR="00637679" w:rsidRPr="00300F8A" w:rsidRDefault="00637679" w:rsidP="00644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SAM-6</w:t>
            </w:r>
          </w:p>
          <w:p w14:paraId="0B28C26F" w14:textId="77777777" w:rsidR="00637679" w:rsidRPr="00300F8A" w:rsidRDefault="00637679" w:rsidP="00644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7CB74" w14:textId="77777777" w:rsidR="00637679" w:rsidRPr="00300F8A" w:rsidRDefault="00637679" w:rsidP="00644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504A5" w14:textId="616A6D8A" w:rsidR="00637679" w:rsidRPr="00300F8A" w:rsidRDefault="00A06EA6" w:rsidP="00644CEC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435EAF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https://standards.incits.org/apps/org/workgroup/portal/project/details.php?project_id=1783</w:t>
              </w:r>
            </w:hyperlink>
            <w:r w:rsidR="00435E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37679" w:rsidRPr="00300F8A" w14:paraId="35174EC2" w14:textId="77777777" w:rsidTr="00644CEC">
        <w:trPr>
          <w:trHeight w:val="403"/>
        </w:trPr>
        <w:tc>
          <w:tcPr>
            <w:tcW w:w="1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946D9" w14:textId="77777777" w:rsidR="00637679" w:rsidRPr="00300F8A" w:rsidRDefault="00637679" w:rsidP="00644CEC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FA4AA" w14:textId="77777777" w:rsidR="00637679" w:rsidRPr="00300F8A" w:rsidRDefault="00637679" w:rsidP="00644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CB937" w14:textId="77777777" w:rsidR="00637679" w:rsidRPr="00300F8A" w:rsidRDefault="00637679" w:rsidP="00644CEC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A5A4F" w14:textId="28D8D227" w:rsidR="00637679" w:rsidRPr="00300F8A" w:rsidRDefault="00A06EA6" w:rsidP="00644CEC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435EAF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https://standards.incits.org/apps/org/workgroup/portal/project/contributions.php?project_id=1783&amp;sub_tab=activities</w:t>
              </w:r>
            </w:hyperlink>
            <w:r w:rsidR="00435E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37679" w14:paraId="47499A17" w14:textId="77777777" w:rsidTr="00644CEC">
        <w:trPr>
          <w:trHeight w:val="403"/>
        </w:trPr>
        <w:tc>
          <w:tcPr>
            <w:tcW w:w="1456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353BF2" w14:textId="77777777" w:rsidR="00637679" w:rsidRDefault="00637679" w:rsidP="00644CEC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</w:tc>
      </w:tr>
      <w:tr w:rsidR="00637679" w:rsidRPr="00300F8A" w14:paraId="666F5BEB" w14:textId="77777777" w:rsidTr="00644CEC">
        <w:trPr>
          <w:trHeight w:val="403"/>
        </w:trPr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A942C3" w14:textId="1879EC49" w:rsidR="00637679" w:rsidRPr="00300F8A" w:rsidRDefault="00637679" w:rsidP="00644CEC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 xml:space="preserve">INCITS </w:t>
            </w:r>
            <w:r>
              <w:rPr>
                <w:rFonts w:ascii="Arial" w:hAnsi="Arial" w:cs="Arial"/>
                <w:sz w:val="20"/>
                <w:szCs w:val="20"/>
              </w:rPr>
              <w:t>550</w:t>
            </w:r>
          </w:p>
          <w:p w14:paraId="11732DF3" w14:textId="77777777" w:rsidR="00637679" w:rsidRPr="00300F8A" w:rsidRDefault="00637679" w:rsidP="00644CEC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B6878A" w14:textId="762AF4BB" w:rsidR="00637679" w:rsidRPr="00300F8A" w:rsidRDefault="00637679" w:rsidP="00644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ZBC-2</w:t>
            </w:r>
          </w:p>
          <w:p w14:paraId="177A7ED2" w14:textId="77777777" w:rsidR="00637679" w:rsidRPr="00300F8A" w:rsidRDefault="00637679" w:rsidP="00644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FEEEB" w14:textId="77777777" w:rsidR="00637679" w:rsidRPr="00300F8A" w:rsidRDefault="00637679" w:rsidP="00644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D82CA" w14:textId="0AEC7E7A" w:rsidR="00637679" w:rsidRPr="00300F8A" w:rsidRDefault="00A06EA6" w:rsidP="00644CEC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435EAF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https://standards.incits.org/apps/org/workgroup/portal/project/details.php?project_id=487</w:t>
              </w:r>
            </w:hyperlink>
            <w:r w:rsidR="00435E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37679" w:rsidRPr="00300F8A" w14:paraId="4416D368" w14:textId="77777777" w:rsidTr="00644CEC">
        <w:trPr>
          <w:trHeight w:val="403"/>
        </w:trPr>
        <w:tc>
          <w:tcPr>
            <w:tcW w:w="1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62CB9" w14:textId="77777777" w:rsidR="00637679" w:rsidRPr="00300F8A" w:rsidRDefault="00637679" w:rsidP="00644CEC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E93B2" w14:textId="77777777" w:rsidR="00637679" w:rsidRPr="00300F8A" w:rsidRDefault="00637679" w:rsidP="00644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4C904" w14:textId="77777777" w:rsidR="00637679" w:rsidRPr="00300F8A" w:rsidRDefault="00637679" w:rsidP="00644CEC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05E85" w14:textId="298607D9" w:rsidR="00637679" w:rsidRPr="00300F8A" w:rsidRDefault="00A06EA6" w:rsidP="00644CEC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435EAF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https://standards.incits.org/apps/org/workgroup/portal/project/contributions.php?project_id=487&amp;sub_tab=activities</w:t>
              </w:r>
            </w:hyperlink>
            <w:r w:rsidR="00435E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37679" w14:paraId="6B08A37F" w14:textId="77777777" w:rsidTr="00644CEC">
        <w:trPr>
          <w:trHeight w:val="403"/>
        </w:trPr>
        <w:tc>
          <w:tcPr>
            <w:tcW w:w="1456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B91FE0" w14:textId="77777777" w:rsidR="00637679" w:rsidRDefault="00637679" w:rsidP="00644CEC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</w:tc>
      </w:tr>
      <w:tr w:rsidR="00637679" w:rsidRPr="00300F8A" w14:paraId="148E1BD3" w14:textId="77777777" w:rsidTr="00644CEC">
        <w:trPr>
          <w:trHeight w:val="403"/>
        </w:trPr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753825" w14:textId="60839696" w:rsidR="00637679" w:rsidRPr="00300F8A" w:rsidRDefault="00637679" w:rsidP="00644CEC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 xml:space="preserve">INCITS </w:t>
            </w:r>
            <w:r>
              <w:rPr>
                <w:rFonts w:ascii="Arial" w:hAnsi="Arial" w:cs="Arial"/>
                <w:sz w:val="20"/>
                <w:szCs w:val="20"/>
              </w:rPr>
              <w:t>551</w:t>
            </w:r>
          </w:p>
          <w:p w14:paraId="3CF7CAC5" w14:textId="77777777" w:rsidR="00637679" w:rsidRPr="00300F8A" w:rsidRDefault="00637679" w:rsidP="00644CEC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2AAD8E" w14:textId="04520A4B" w:rsidR="00637679" w:rsidRPr="00300F8A" w:rsidRDefault="00637679" w:rsidP="00644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SRP-2</w:t>
            </w:r>
          </w:p>
          <w:p w14:paraId="4550C6B9" w14:textId="77777777" w:rsidR="00637679" w:rsidRPr="00300F8A" w:rsidRDefault="00637679" w:rsidP="00644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49281" w14:textId="77777777" w:rsidR="00637679" w:rsidRPr="00300F8A" w:rsidRDefault="00637679" w:rsidP="00644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53CE6" w14:textId="0D552BF1" w:rsidR="00637679" w:rsidRPr="00300F8A" w:rsidRDefault="00A06EA6" w:rsidP="00644CEC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435EAF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https://standards.incits.org/apps/org/workgroup/portal/project/details.php?project_id=488</w:t>
              </w:r>
            </w:hyperlink>
            <w:r w:rsidR="00435E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37679" w:rsidRPr="00300F8A" w14:paraId="71C5DA9F" w14:textId="77777777" w:rsidTr="00644CEC">
        <w:trPr>
          <w:trHeight w:val="403"/>
        </w:trPr>
        <w:tc>
          <w:tcPr>
            <w:tcW w:w="1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E2015" w14:textId="77777777" w:rsidR="00637679" w:rsidRPr="00300F8A" w:rsidRDefault="00637679" w:rsidP="00644CEC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18279" w14:textId="77777777" w:rsidR="00637679" w:rsidRPr="00300F8A" w:rsidRDefault="00637679" w:rsidP="00644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72250" w14:textId="77777777" w:rsidR="00637679" w:rsidRPr="00300F8A" w:rsidRDefault="00637679" w:rsidP="00644CEC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C4667" w14:textId="17D30817" w:rsidR="00637679" w:rsidRPr="00300F8A" w:rsidRDefault="00A06EA6" w:rsidP="00644CEC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435EAF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https://standards.incits.org/apps/org/workgroup/portal/project/contributions.php?project_id=488&amp;sub_tab=activities</w:t>
              </w:r>
            </w:hyperlink>
            <w:r w:rsidR="00435E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37679" w14:paraId="786E663C" w14:textId="77777777" w:rsidTr="00644CEC">
        <w:trPr>
          <w:trHeight w:val="403"/>
        </w:trPr>
        <w:tc>
          <w:tcPr>
            <w:tcW w:w="1456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60F39B" w14:textId="77777777" w:rsidR="00637679" w:rsidRDefault="00637679" w:rsidP="00644CEC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</w:tc>
      </w:tr>
      <w:tr w:rsidR="00637679" w:rsidRPr="00300F8A" w14:paraId="67FADFF4" w14:textId="77777777" w:rsidTr="00644CEC">
        <w:trPr>
          <w:trHeight w:val="403"/>
        </w:trPr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54FF56" w14:textId="483D16B0" w:rsidR="00637679" w:rsidRPr="00300F8A" w:rsidRDefault="00637679" w:rsidP="00644CEC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 xml:space="preserve">INCITS </w:t>
            </w:r>
            <w:r>
              <w:rPr>
                <w:rFonts w:ascii="Arial" w:hAnsi="Arial" w:cs="Arial"/>
                <w:sz w:val="20"/>
                <w:szCs w:val="20"/>
              </w:rPr>
              <w:t>554</w:t>
            </w:r>
          </w:p>
          <w:p w14:paraId="5DD463AD" w14:textId="77777777" w:rsidR="00637679" w:rsidRPr="00300F8A" w:rsidRDefault="00637679" w:rsidP="00644CEC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00D118" w14:textId="10C261D9" w:rsidR="00637679" w:rsidRPr="00300F8A" w:rsidRDefault="00637679" w:rsidP="00644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SPL-5</w:t>
            </w:r>
          </w:p>
          <w:p w14:paraId="1262591E" w14:textId="77777777" w:rsidR="00637679" w:rsidRPr="00300F8A" w:rsidRDefault="00637679" w:rsidP="00644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18DBE" w14:textId="77777777" w:rsidR="00637679" w:rsidRPr="00300F8A" w:rsidRDefault="00637679" w:rsidP="00644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7948D" w14:textId="46BDDAC2" w:rsidR="00637679" w:rsidRPr="00300F8A" w:rsidRDefault="00A06EA6" w:rsidP="00644CEC">
            <w:pPr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D20693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https://standards.incits.org/apps/org/workgroup/portal/project/details.php?project_id=1717</w:t>
              </w:r>
            </w:hyperlink>
            <w:r w:rsidR="00D206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37679" w:rsidRPr="00300F8A" w14:paraId="664D017C" w14:textId="77777777" w:rsidTr="00644CEC">
        <w:trPr>
          <w:trHeight w:val="403"/>
        </w:trPr>
        <w:tc>
          <w:tcPr>
            <w:tcW w:w="1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E81DD" w14:textId="77777777" w:rsidR="00637679" w:rsidRPr="00300F8A" w:rsidRDefault="00637679" w:rsidP="00644CEC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8B62F" w14:textId="77777777" w:rsidR="00637679" w:rsidRPr="00300F8A" w:rsidRDefault="00637679" w:rsidP="00644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1D3B6" w14:textId="77777777" w:rsidR="00637679" w:rsidRPr="00300F8A" w:rsidRDefault="00637679" w:rsidP="00644CEC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3AE28" w14:textId="56F4032D" w:rsidR="00637679" w:rsidRPr="00300F8A" w:rsidRDefault="00A06EA6" w:rsidP="00644CEC">
            <w:pPr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FB5576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https://standards.incits.org/apps/org/workgroup/portal/project/contributions.php?project_id=1717&amp;sub_tab=activities</w:t>
              </w:r>
            </w:hyperlink>
            <w:r w:rsidR="00FB55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37679" w14:paraId="0BF54B92" w14:textId="77777777" w:rsidTr="00644CEC">
        <w:trPr>
          <w:trHeight w:val="403"/>
        </w:trPr>
        <w:tc>
          <w:tcPr>
            <w:tcW w:w="1456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3ED16F" w14:textId="77777777" w:rsidR="00637679" w:rsidRDefault="00637679" w:rsidP="00644CEC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</w:tc>
      </w:tr>
      <w:tr w:rsidR="00637679" w:rsidRPr="00300F8A" w14:paraId="0E55F33B" w14:textId="77777777" w:rsidTr="00644CEC">
        <w:trPr>
          <w:trHeight w:val="403"/>
        </w:trPr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60D503" w14:textId="1824D267" w:rsidR="00637679" w:rsidRPr="00300F8A" w:rsidRDefault="00637679" w:rsidP="00644CEC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 xml:space="preserve">INCITS </w:t>
            </w:r>
            <w:r>
              <w:rPr>
                <w:rFonts w:ascii="Arial" w:hAnsi="Arial" w:cs="Arial"/>
                <w:sz w:val="20"/>
                <w:szCs w:val="20"/>
              </w:rPr>
              <w:t>555</w:t>
            </w:r>
          </w:p>
          <w:p w14:paraId="09D8BE0B" w14:textId="77777777" w:rsidR="00637679" w:rsidRPr="00300F8A" w:rsidRDefault="00637679" w:rsidP="00644CEC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FF5954" w14:textId="51A81E04" w:rsidR="00637679" w:rsidRPr="00300F8A" w:rsidRDefault="00637679" w:rsidP="00644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SES-4</w:t>
            </w:r>
          </w:p>
          <w:p w14:paraId="1112C13D" w14:textId="77777777" w:rsidR="00637679" w:rsidRPr="00300F8A" w:rsidRDefault="00637679" w:rsidP="00644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BECD9" w14:textId="77777777" w:rsidR="00637679" w:rsidRPr="00300F8A" w:rsidRDefault="00637679" w:rsidP="00644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9F056" w14:textId="232CB2DF" w:rsidR="00637679" w:rsidRPr="00300F8A" w:rsidRDefault="00A06EA6" w:rsidP="00644CEC">
            <w:pPr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FB5576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https://standards.incits.org/apps/org/workgroup/portal/project/details.php?project_id=1729</w:t>
              </w:r>
            </w:hyperlink>
            <w:r w:rsidR="00FB55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37679" w:rsidRPr="00300F8A" w14:paraId="6DAC2324" w14:textId="77777777" w:rsidTr="00644CEC">
        <w:trPr>
          <w:trHeight w:val="403"/>
        </w:trPr>
        <w:tc>
          <w:tcPr>
            <w:tcW w:w="1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0C5C6" w14:textId="77777777" w:rsidR="00637679" w:rsidRPr="00300F8A" w:rsidRDefault="00637679" w:rsidP="00644CEC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FFE45" w14:textId="77777777" w:rsidR="00637679" w:rsidRPr="00300F8A" w:rsidRDefault="00637679" w:rsidP="00644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5F88" w14:textId="77777777" w:rsidR="00637679" w:rsidRPr="00300F8A" w:rsidRDefault="00637679" w:rsidP="00644CEC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F9C4E" w14:textId="0404841A" w:rsidR="00637679" w:rsidRPr="00300F8A" w:rsidRDefault="00A06EA6" w:rsidP="00644CEC">
            <w:pPr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FB5576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https://standards.incits.org/apps/org/workgroup/portal/project/contributions.php?project_id=1729&amp;sub_tab=activities</w:t>
              </w:r>
            </w:hyperlink>
            <w:r w:rsidR="00FB55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37679" w14:paraId="78C03EF9" w14:textId="77777777" w:rsidTr="00644CEC">
        <w:trPr>
          <w:trHeight w:val="403"/>
        </w:trPr>
        <w:tc>
          <w:tcPr>
            <w:tcW w:w="1456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CD0EDD" w14:textId="77777777" w:rsidR="00637679" w:rsidRDefault="00637679" w:rsidP="00644CEC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</w:tc>
      </w:tr>
      <w:tr w:rsidR="00637679" w:rsidRPr="00300F8A" w14:paraId="1D452169" w14:textId="77777777" w:rsidTr="00644CEC">
        <w:trPr>
          <w:trHeight w:val="403"/>
        </w:trPr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3CDF0E" w14:textId="59B7506C" w:rsidR="00637679" w:rsidRPr="00300F8A" w:rsidRDefault="00637679" w:rsidP="00644CEC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 xml:space="preserve">INCITS </w:t>
            </w:r>
            <w:r>
              <w:rPr>
                <w:rFonts w:ascii="Arial" w:hAnsi="Arial" w:cs="Arial"/>
                <w:sz w:val="20"/>
                <w:szCs w:val="20"/>
              </w:rPr>
              <w:t>557</w:t>
            </w:r>
          </w:p>
          <w:p w14:paraId="7445D4A7" w14:textId="77777777" w:rsidR="00637679" w:rsidRPr="00300F8A" w:rsidRDefault="00637679" w:rsidP="00644CEC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FC1032" w14:textId="3258F8F0" w:rsidR="00637679" w:rsidRPr="00300F8A" w:rsidRDefault="00637679" w:rsidP="00644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SAT-5</w:t>
            </w:r>
          </w:p>
          <w:p w14:paraId="22060C95" w14:textId="77777777" w:rsidR="00637679" w:rsidRPr="00300F8A" w:rsidRDefault="00637679" w:rsidP="00644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D6F5E" w14:textId="77777777" w:rsidR="00637679" w:rsidRPr="00300F8A" w:rsidRDefault="00637679" w:rsidP="00644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64EAD" w14:textId="2A596748" w:rsidR="00637679" w:rsidRPr="00300F8A" w:rsidRDefault="00A06EA6" w:rsidP="00644CEC">
            <w:pPr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FB5576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https://standards.incits.org/apps/org/workgroup/portal/project/details.php?project_id=1920</w:t>
              </w:r>
            </w:hyperlink>
            <w:r w:rsidR="00FB55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37679" w:rsidRPr="00300F8A" w14:paraId="3A5B2238" w14:textId="77777777" w:rsidTr="00644CEC">
        <w:trPr>
          <w:trHeight w:val="403"/>
        </w:trPr>
        <w:tc>
          <w:tcPr>
            <w:tcW w:w="1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F7577" w14:textId="77777777" w:rsidR="00637679" w:rsidRPr="00300F8A" w:rsidRDefault="00637679" w:rsidP="00644CEC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A122C" w14:textId="77777777" w:rsidR="00637679" w:rsidRPr="00300F8A" w:rsidRDefault="00637679" w:rsidP="00644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807D1" w14:textId="77777777" w:rsidR="00637679" w:rsidRPr="00300F8A" w:rsidRDefault="00637679" w:rsidP="00644CEC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9904" w14:textId="6D0FCE03" w:rsidR="00637679" w:rsidRPr="00300F8A" w:rsidRDefault="00A06EA6" w:rsidP="00644CEC">
            <w:pPr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FB5576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https://standards.incits.org/apps/org/workgroup/portal/project/contributions.php?project_id=1920&amp;sub_tab=activities</w:t>
              </w:r>
            </w:hyperlink>
            <w:r w:rsidR="00FB55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37679" w14:paraId="0E8D8CEF" w14:textId="77777777" w:rsidTr="00644CEC">
        <w:trPr>
          <w:trHeight w:val="403"/>
        </w:trPr>
        <w:tc>
          <w:tcPr>
            <w:tcW w:w="1456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3C8A2C" w14:textId="77777777" w:rsidR="00637679" w:rsidRDefault="00637679" w:rsidP="00644CEC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</w:tc>
      </w:tr>
      <w:tr w:rsidR="00637679" w:rsidRPr="00300F8A" w14:paraId="770945C9" w14:textId="77777777" w:rsidTr="00644CEC">
        <w:trPr>
          <w:trHeight w:val="403"/>
        </w:trPr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646338" w14:textId="798A75BC" w:rsidR="00637679" w:rsidRPr="00300F8A" w:rsidRDefault="00637679" w:rsidP="00644CEC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 xml:space="preserve">INCITS </w:t>
            </w:r>
            <w:r>
              <w:rPr>
                <w:rFonts w:ascii="Arial" w:hAnsi="Arial" w:cs="Arial"/>
                <w:sz w:val="20"/>
                <w:szCs w:val="20"/>
              </w:rPr>
              <w:t>561</w:t>
            </w:r>
          </w:p>
          <w:p w14:paraId="113F569B" w14:textId="77777777" w:rsidR="00637679" w:rsidRPr="00300F8A" w:rsidRDefault="00637679" w:rsidP="00644CEC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EA2411" w14:textId="46C533AA" w:rsidR="00637679" w:rsidRPr="00300F8A" w:rsidRDefault="00637679" w:rsidP="00644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SAS-5</w:t>
            </w:r>
          </w:p>
          <w:p w14:paraId="42767D03" w14:textId="77777777" w:rsidR="00637679" w:rsidRPr="00300F8A" w:rsidRDefault="00637679" w:rsidP="00644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6B7F3" w14:textId="77777777" w:rsidR="00637679" w:rsidRPr="00300F8A" w:rsidRDefault="00637679" w:rsidP="00644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BD9A4" w14:textId="0B8C8E0C" w:rsidR="00637679" w:rsidRPr="00300F8A" w:rsidRDefault="00A06EA6" w:rsidP="00644CEC">
            <w:pPr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FB5576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https://standards.incits.org/apps/org/workgroup/portal/project/details.php?project_id=1</w:t>
              </w:r>
            </w:hyperlink>
            <w:r w:rsidR="00FB55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37679" w:rsidRPr="00300F8A" w14:paraId="6AB5190E" w14:textId="77777777" w:rsidTr="00644CEC">
        <w:trPr>
          <w:trHeight w:val="403"/>
        </w:trPr>
        <w:tc>
          <w:tcPr>
            <w:tcW w:w="1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72EB9" w14:textId="77777777" w:rsidR="00637679" w:rsidRPr="00300F8A" w:rsidRDefault="00637679" w:rsidP="00644CEC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84F0B" w14:textId="77777777" w:rsidR="00637679" w:rsidRPr="00300F8A" w:rsidRDefault="00637679" w:rsidP="00644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D18B0" w14:textId="77777777" w:rsidR="00637679" w:rsidRPr="00300F8A" w:rsidRDefault="00637679" w:rsidP="00644CEC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8DA8D" w14:textId="7B2B3CD4" w:rsidR="00637679" w:rsidRPr="00300F8A" w:rsidRDefault="00A06EA6" w:rsidP="00644CEC">
            <w:pPr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FB5576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https://standards.incits.org/apps/org/workgroup/portal/project/contributions.php?project_id=1&amp;sub_tab=activities</w:t>
              </w:r>
            </w:hyperlink>
            <w:r w:rsidR="00FB55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37679" w14:paraId="4BD94DA1" w14:textId="77777777" w:rsidTr="00644CEC">
        <w:trPr>
          <w:trHeight w:val="403"/>
        </w:trPr>
        <w:tc>
          <w:tcPr>
            <w:tcW w:w="1456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8F1304" w14:textId="77777777" w:rsidR="00637679" w:rsidRDefault="00637679" w:rsidP="00644CEC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</w:tc>
      </w:tr>
      <w:tr w:rsidR="00637679" w:rsidRPr="00300F8A" w14:paraId="40C8928E" w14:textId="77777777" w:rsidTr="00644CEC">
        <w:trPr>
          <w:trHeight w:val="403"/>
        </w:trPr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83F6C6" w14:textId="505D7793" w:rsidR="00637679" w:rsidRPr="00300F8A" w:rsidRDefault="00637679" w:rsidP="00644CEC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 xml:space="preserve">INCITS </w:t>
            </w:r>
            <w:r>
              <w:rPr>
                <w:rFonts w:ascii="Arial" w:hAnsi="Arial" w:cs="Arial"/>
                <w:sz w:val="20"/>
                <w:szCs w:val="20"/>
              </w:rPr>
              <w:t>563</w:t>
            </w:r>
          </w:p>
          <w:p w14:paraId="639EE93D" w14:textId="77777777" w:rsidR="00637679" w:rsidRPr="00300F8A" w:rsidRDefault="00637679" w:rsidP="00644CEC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66A4CC" w14:textId="5BEB98BD" w:rsidR="00637679" w:rsidRPr="00300F8A" w:rsidRDefault="00C56266" w:rsidP="00644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FCP-5</w:t>
            </w:r>
          </w:p>
          <w:p w14:paraId="16CD0592" w14:textId="77777777" w:rsidR="00637679" w:rsidRPr="00300F8A" w:rsidRDefault="00637679" w:rsidP="00644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B7540" w14:textId="77777777" w:rsidR="00637679" w:rsidRPr="00300F8A" w:rsidRDefault="00637679" w:rsidP="00644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Overview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DEF78" w14:textId="5A7BB053" w:rsidR="00637679" w:rsidRPr="00300F8A" w:rsidRDefault="00A06EA6" w:rsidP="00644CEC">
            <w:pPr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FB5576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https://standards.incits.org/apps/org/workgroup/portal/project/details.php?project_id=2322</w:t>
              </w:r>
            </w:hyperlink>
            <w:r w:rsidR="00FB55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37679" w:rsidRPr="00300F8A" w14:paraId="489F1716" w14:textId="77777777" w:rsidTr="00644CEC">
        <w:trPr>
          <w:trHeight w:val="403"/>
        </w:trPr>
        <w:tc>
          <w:tcPr>
            <w:tcW w:w="1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B21C2" w14:textId="77777777" w:rsidR="00637679" w:rsidRPr="00300F8A" w:rsidRDefault="00637679" w:rsidP="00644CEC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AF6F3" w14:textId="77777777" w:rsidR="00637679" w:rsidRPr="00300F8A" w:rsidRDefault="00637679" w:rsidP="00644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0C290" w14:textId="77777777" w:rsidR="00637679" w:rsidRPr="00300F8A" w:rsidRDefault="00637679" w:rsidP="00644CEC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4D292" w14:textId="6388FEDF" w:rsidR="00637679" w:rsidRPr="00300F8A" w:rsidRDefault="00A06EA6" w:rsidP="00644CEC">
            <w:pPr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FB5576" w:rsidRPr="00087CE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https://standards.incits.org/apps/org/workgroup/portal/project/contributions.php?project_id=2322&amp;sub_tab=activities</w:t>
              </w:r>
            </w:hyperlink>
            <w:r w:rsidR="00FB55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44983" w14:paraId="0AE1DFC5" w14:textId="77777777" w:rsidTr="00BC091E">
        <w:trPr>
          <w:trHeight w:val="403"/>
        </w:trPr>
        <w:tc>
          <w:tcPr>
            <w:tcW w:w="1456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149D43" w14:textId="77777777" w:rsidR="00344983" w:rsidRDefault="00344983" w:rsidP="00BC091E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</w:tc>
      </w:tr>
      <w:tr w:rsidR="00344983" w:rsidRPr="00300F8A" w14:paraId="73003B25" w14:textId="77777777" w:rsidTr="00BC091E">
        <w:trPr>
          <w:trHeight w:val="403"/>
        </w:trPr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524689" w14:textId="0BE292BF" w:rsidR="00344983" w:rsidRPr="00300F8A" w:rsidRDefault="00344983" w:rsidP="00BC091E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 xml:space="preserve">INCITS </w:t>
            </w:r>
            <w:r>
              <w:rPr>
                <w:rFonts w:ascii="Arial" w:hAnsi="Arial" w:cs="Arial"/>
                <w:sz w:val="20"/>
                <w:szCs w:val="20"/>
              </w:rPr>
              <w:t>566</w:t>
            </w:r>
          </w:p>
          <w:p w14:paraId="6D68B18F" w14:textId="77777777" w:rsidR="00344983" w:rsidRPr="00300F8A" w:rsidRDefault="00344983" w:rsidP="00BC091E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70B934" w14:textId="1308706E" w:rsidR="00344983" w:rsidRPr="00300F8A" w:rsidRDefault="00401B88" w:rsidP="00BC0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SPC-6</w:t>
            </w:r>
          </w:p>
          <w:p w14:paraId="537DDC47" w14:textId="77777777" w:rsidR="00344983" w:rsidRPr="00300F8A" w:rsidRDefault="00344983" w:rsidP="00BC0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86836" w14:textId="77777777" w:rsidR="00344983" w:rsidRPr="00300F8A" w:rsidRDefault="00344983" w:rsidP="00BC09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29FFC" w14:textId="36645619" w:rsidR="00344983" w:rsidRPr="00300F8A" w:rsidRDefault="00401B88" w:rsidP="00BC091E">
            <w:pPr>
              <w:rPr>
                <w:rFonts w:ascii="Arial" w:hAnsi="Arial" w:cs="Arial"/>
                <w:sz w:val="20"/>
                <w:szCs w:val="20"/>
              </w:rPr>
            </w:pPr>
            <w:r w:rsidRPr="00401B88">
              <w:rPr>
                <w:rStyle w:val="Hyperlink"/>
                <w:rFonts w:ascii="Arial" w:hAnsi="Arial" w:cs="Arial"/>
                <w:sz w:val="20"/>
                <w:szCs w:val="20"/>
              </w:rPr>
              <w:t>https://standards.incits.org/apps/org/workgroup/portal/project/details.php?project_id=2338</w:t>
            </w:r>
          </w:p>
        </w:tc>
      </w:tr>
      <w:tr w:rsidR="00344983" w:rsidRPr="00300F8A" w14:paraId="24D2BA40" w14:textId="77777777" w:rsidTr="00BC091E">
        <w:trPr>
          <w:trHeight w:val="403"/>
        </w:trPr>
        <w:tc>
          <w:tcPr>
            <w:tcW w:w="1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9E7E9" w14:textId="77777777" w:rsidR="00344983" w:rsidRPr="00300F8A" w:rsidRDefault="00344983" w:rsidP="00BC091E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2BE05" w14:textId="77777777" w:rsidR="00344983" w:rsidRPr="00300F8A" w:rsidRDefault="00344983" w:rsidP="00BC0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0A0B5" w14:textId="77777777" w:rsidR="00344983" w:rsidRPr="00300F8A" w:rsidRDefault="00344983" w:rsidP="00BC091E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1FFE5" w14:textId="5D7EF44F" w:rsidR="00344983" w:rsidRPr="00300F8A" w:rsidRDefault="00401B88" w:rsidP="00BC091E">
            <w:pPr>
              <w:rPr>
                <w:rFonts w:ascii="Arial" w:hAnsi="Arial" w:cs="Arial"/>
                <w:sz w:val="20"/>
                <w:szCs w:val="20"/>
              </w:rPr>
            </w:pPr>
            <w:r w:rsidRPr="00401B88">
              <w:rPr>
                <w:rStyle w:val="Hyperlink"/>
                <w:rFonts w:ascii="Arial" w:hAnsi="Arial" w:cs="Arial"/>
                <w:sz w:val="20"/>
                <w:szCs w:val="20"/>
              </w:rPr>
              <w:t>https://standards.incits.org/apps/org/workgroup/portal/project/contributions.php?project_id=2338&amp;sub_tab=activities</w:t>
            </w:r>
          </w:p>
        </w:tc>
      </w:tr>
      <w:tr w:rsidR="00344983" w14:paraId="08CF0606" w14:textId="77777777" w:rsidTr="00BC091E">
        <w:trPr>
          <w:trHeight w:val="403"/>
        </w:trPr>
        <w:tc>
          <w:tcPr>
            <w:tcW w:w="1456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3FFCB8" w14:textId="77777777" w:rsidR="00344983" w:rsidRDefault="00344983" w:rsidP="00BC091E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</w:tc>
      </w:tr>
      <w:tr w:rsidR="00344983" w:rsidRPr="00300F8A" w14:paraId="010ED114" w14:textId="77777777" w:rsidTr="00BC091E">
        <w:trPr>
          <w:trHeight w:val="403"/>
        </w:trPr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26CC3B" w14:textId="23FA1CBC" w:rsidR="00344983" w:rsidRPr="00300F8A" w:rsidRDefault="00344983" w:rsidP="00BC091E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 xml:space="preserve">INCITS </w:t>
            </w:r>
            <w:r>
              <w:rPr>
                <w:rFonts w:ascii="Arial" w:hAnsi="Arial" w:cs="Arial"/>
                <w:sz w:val="20"/>
                <w:szCs w:val="20"/>
              </w:rPr>
              <w:t>567</w:t>
            </w:r>
          </w:p>
          <w:p w14:paraId="3075A1D1" w14:textId="77777777" w:rsidR="00344983" w:rsidRPr="00300F8A" w:rsidRDefault="00344983" w:rsidP="00BC091E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CD931D" w14:textId="1A96658A" w:rsidR="00344983" w:rsidRPr="00300F8A" w:rsidRDefault="00401B88" w:rsidP="00BC0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SAS-4.1</w:t>
            </w:r>
          </w:p>
          <w:p w14:paraId="08917E41" w14:textId="77777777" w:rsidR="00344983" w:rsidRPr="00300F8A" w:rsidRDefault="00344983" w:rsidP="00BC0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5385D" w14:textId="77777777" w:rsidR="00344983" w:rsidRPr="00300F8A" w:rsidRDefault="00344983" w:rsidP="00BC09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Overview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01CD4" w14:textId="2CD44363" w:rsidR="00344983" w:rsidRPr="00300F8A" w:rsidRDefault="00401B88" w:rsidP="00BC091E">
            <w:pPr>
              <w:rPr>
                <w:rFonts w:ascii="Arial" w:hAnsi="Arial" w:cs="Arial"/>
                <w:sz w:val="20"/>
                <w:szCs w:val="20"/>
              </w:rPr>
            </w:pPr>
            <w:r w:rsidRPr="00401B88">
              <w:rPr>
                <w:rStyle w:val="Hyperlink"/>
                <w:rFonts w:ascii="Arial" w:hAnsi="Arial" w:cs="Arial"/>
                <w:sz w:val="20"/>
                <w:szCs w:val="20"/>
              </w:rPr>
              <w:t>https://standards.incits.org/apps/org/workgroup/portal/project/details.php?project_id=2339</w:t>
            </w:r>
          </w:p>
        </w:tc>
      </w:tr>
      <w:tr w:rsidR="00344983" w:rsidRPr="00300F8A" w14:paraId="5686C3BF" w14:textId="77777777" w:rsidTr="00BC091E">
        <w:trPr>
          <w:trHeight w:val="403"/>
        </w:trPr>
        <w:tc>
          <w:tcPr>
            <w:tcW w:w="15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79AA6" w14:textId="77777777" w:rsidR="00344983" w:rsidRPr="00300F8A" w:rsidRDefault="00344983" w:rsidP="00BC091E">
            <w:pPr>
              <w:ind w:lef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4967D" w14:textId="77777777" w:rsidR="00344983" w:rsidRPr="00300F8A" w:rsidRDefault="00344983" w:rsidP="00BC0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E29FD" w14:textId="77777777" w:rsidR="00344983" w:rsidRPr="00300F8A" w:rsidRDefault="00344983" w:rsidP="00BC091E">
            <w:pPr>
              <w:rPr>
                <w:rFonts w:ascii="Arial" w:hAnsi="Arial" w:cs="Arial"/>
                <w:sz w:val="20"/>
                <w:szCs w:val="20"/>
              </w:rPr>
            </w:pPr>
            <w:r w:rsidRPr="00300F8A">
              <w:rPr>
                <w:rFonts w:ascii="Arial" w:hAnsi="Arial" w:cs="Arial"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sz w:val="20"/>
                <w:szCs w:val="20"/>
              </w:rPr>
              <w:t>ies</w:t>
            </w:r>
            <w:r w:rsidRPr="00300F8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0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DB8C8" w14:textId="6DD08731" w:rsidR="00344983" w:rsidRPr="00300F8A" w:rsidRDefault="00401B88" w:rsidP="00BC091E">
            <w:pPr>
              <w:rPr>
                <w:rFonts w:ascii="Arial" w:hAnsi="Arial" w:cs="Arial"/>
                <w:sz w:val="20"/>
                <w:szCs w:val="20"/>
              </w:rPr>
            </w:pPr>
            <w:r w:rsidRPr="00401B88">
              <w:rPr>
                <w:rStyle w:val="Hyperlink"/>
                <w:rFonts w:ascii="Arial" w:hAnsi="Arial" w:cs="Arial"/>
                <w:sz w:val="20"/>
                <w:szCs w:val="20"/>
              </w:rPr>
              <w:t>https://standards.incits.org/apps/org/workgroup/portal/project/contributions.php?project_id=2339&amp;sub_tab=activities</w:t>
            </w:r>
          </w:p>
        </w:tc>
      </w:tr>
    </w:tbl>
    <w:p w14:paraId="4293260B" w14:textId="741BA980" w:rsidR="00B90216" w:rsidRPr="00300F8A" w:rsidRDefault="00B90216" w:rsidP="00344983">
      <w:pPr>
        <w:spacing w:after="0"/>
        <w:rPr>
          <w:rFonts w:ascii="Arial" w:hAnsi="Arial" w:cs="Arial"/>
          <w:sz w:val="20"/>
          <w:szCs w:val="20"/>
        </w:rPr>
      </w:pPr>
    </w:p>
    <w:sectPr w:rsidR="00B90216" w:rsidRPr="00300F8A" w:rsidSect="00973107">
      <w:headerReference w:type="default" r:id="rId25"/>
      <w:pgSz w:w="15840" w:h="12240" w:orient="landscape"/>
      <w:pgMar w:top="108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892F3" w14:textId="77777777" w:rsidR="00A06EA6" w:rsidRDefault="00A06EA6" w:rsidP="00F64D80">
      <w:pPr>
        <w:spacing w:after="0" w:line="240" w:lineRule="auto"/>
      </w:pPr>
      <w:r>
        <w:separator/>
      </w:r>
    </w:p>
  </w:endnote>
  <w:endnote w:type="continuationSeparator" w:id="0">
    <w:p w14:paraId="1B462505" w14:textId="77777777" w:rsidR="00A06EA6" w:rsidRDefault="00A06EA6" w:rsidP="00F64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D16FD" w14:textId="77777777" w:rsidR="00A06EA6" w:rsidRDefault="00A06EA6" w:rsidP="00F64D80">
      <w:pPr>
        <w:spacing w:after="0" w:line="240" w:lineRule="auto"/>
      </w:pPr>
      <w:r>
        <w:separator/>
      </w:r>
    </w:p>
  </w:footnote>
  <w:footnote w:type="continuationSeparator" w:id="0">
    <w:p w14:paraId="059FAB1D" w14:textId="77777777" w:rsidR="00A06EA6" w:rsidRDefault="00A06EA6" w:rsidP="00F64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46DEE" w14:textId="376BD14C" w:rsidR="00F64D80" w:rsidRDefault="00F64D80">
    <w:pPr>
      <w:pStyle w:val="Header"/>
    </w:pPr>
    <w:r>
      <w:t xml:space="preserve">Last updated </w:t>
    </w:r>
    <w:r w:rsidR="00DA4DC1">
      <w:t>March</w:t>
    </w:r>
    <w:r w:rsidR="00013100">
      <w:t xml:space="preserve"> 201</w:t>
    </w:r>
    <w:r w:rsidR="00AD5089">
      <w:t>9</w:t>
    </w:r>
  </w:p>
  <w:p w14:paraId="787A1C2C" w14:textId="77777777" w:rsidR="00F64D80" w:rsidRDefault="00F64D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32AA6"/>
    <w:multiLevelType w:val="hybridMultilevel"/>
    <w:tmpl w:val="74622E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E023F"/>
    <w:multiLevelType w:val="hybridMultilevel"/>
    <w:tmpl w:val="BD5A9D28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 w15:restartNumberingAfterBreak="0">
    <w:nsid w:val="1AFF58DC"/>
    <w:multiLevelType w:val="hybridMultilevel"/>
    <w:tmpl w:val="6780F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E103D"/>
    <w:multiLevelType w:val="hybridMultilevel"/>
    <w:tmpl w:val="4BE26F5C"/>
    <w:lvl w:ilvl="0" w:tplc="040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30BC59A8"/>
    <w:multiLevelType w:val="hybridMultilevel"/>
    <w:tmpl w:val="A2C83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81884"/>
    <w:multiLevelType w:val="hybridMultilevel"/>
    <w:tmpl w:val="74AE9B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9079D2"/>
    <w:multiLevelType w:val="hybridMultilevel"/>
    <w:tmpl w:val="86DE6EDE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7" w15:restartNumberingAfterBreak="0">
    <w:nsid w:val="47D02AEE"/>
    <w:multiLevelType w:val="hybridMultilevel"/>
    <w:tmpl w:val="2E46A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A21E4"/>
    <w:multiLevelType w:val="hybridMultilevel"/>
    <w:tmpl w:val="B2D64040"/>
    <w:lvl w:ilvl="0" w:tplc="0409000D">
      <w:start w:val="1"/>
      <w:numFmt w:val="bullet"/>
      <w:lvlText w:val=""/>
      <w:lvlJc w:val="left"/>
      <w:pPr>
        <w:ind w:left="14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9" w15:restartNumberingAfterBreak="0">
    <w:nsid w:val="67794BEC"/>
    <w:multiLevelType w:val="hybridMultilevel"/>
    <w:tmpl w:val="0254A4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4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216"/>
    <w:rsid w:val="00000FDC"/>
    <w:rsid w:val="0000123A"/>
    <w:rsid w:val="000054AF"/>
    <w:rsid w:val="00011C33"/>
    <w:rsid w:val="00013100"/>
    <w:rsid w:val="00026AAB"/>
    <w:rsid w:val="00051615"/>
    <w:rsid w:val="0009063F"/>
    <w:rsid w:val="000A7F0B"/>
    <w:rsid w:val="001012DC"/>
    <w:rsid w:val="0010174A"/>
    <w:rsid w:val="0010523C"/>
    <w:rsid w:val="001624E3"/>
    <w:rsid w:val="00197C6F"/>
    <w:rsid w:val="001C3FF2"/>
    <w:rsid w:val="001E49BD"/>
    <w:rsid w:val="00200871"/>
    <w:rsid w:val="002255BF"/>
    <w:rsid w:val="00232D92"/>
    <w:rsid w:val="00245D3E"/>
    <w:rsid w:val="00270E30"/>
    <w:rsid w:val="00277597"/>
    <w:rsid w:val="0028176E"/>
    <w:rsid w:val="0029252A"/>
    <w:rsid w:val="002D043A"/>
    <w:rsid w:val="002D49AB"/>
    <w:rsid w:val="00300F8A"/>
    <w:rsid w:val="00306EAD"/>
    <w:rsid w:val="00324BA1"/>
    <w:rsid w:val="00344983"/>
    <w:rsid w:val="00401B88"/>
    <w:rsid w:val="0040421F"/>
    <w:rsid w:val="00412C55"/>
    <w:rsid w:val="00435EAF"/>
    <w:rsid w:val="0045164D"/>
    <w:rsid w:val="0045212A"/>
    <w:rsid w:val="00487F73"/>
    <w:rsid w:val="004A4011"/>
    <w:rsid w:val="004F7B9D"/>
    <w:rsid w:val="0050519B"/>
    <w:rsid w:val="005239D0"/>
    <w:rsid w:val="00534938"/>
    <w:rsid w:val="00546F1F"/>
    <w:rsid w:val="005745BE"/>
    <w:rsid w:val="00587046"/>
    <w:rsid w:val="005B00CA"/>
    <w:rsid w:val="005B38A9"/>
    <w:rsid w:val="005C7024"/>
    <w:rsid w:val="005F31E5"/>
    <w:rsid w:val="00605712"/>
    <w:rsid w:val="00635C47"/>
    <w:rsid w:val="00637679"/>
    <w:rsid w:val="00674FD2"/>
    <w:rsid w:val="0068403E"/>
    <w:rsid w:val="006A2C15"/>
    <w:rsid w:val="006A32B8"/>
    <w:rsid w:val="006F2F4F"/>
    <w:rsid w:val="006F4DC2"/>
    <w:rsid w:val="0072509B"/>
    <w:rsid w:val="0075413A"/>
    <w:rsid w:val="0077224C"/>
    <w:rsid w:val="007B2656"/>
    <w:rsid w:val="007E6B58"/>
    <w:rsid w:val="00814E84"/>
    <w:rsid w:val="00822ABD"/>
    <w:rsid w:val="00830B9F"/>
    <w:rsid w:val="00832268"/>
    <w:rsid w:val="00834CB0"/>
    <w:rsid w:val="00835680"/>
    <w:rsid w:val="00857BB1"/>
    <w:rsid w:val="00870F55"/>
    <w:rsid w:val="00876AA4"/>
    <w:rsid w:val="00896449"/>
    <w:rsid w:val="008A1BF5"/>
    <w:rsid w:val="008A27F3"/>
    <w:rsid w:val="008E403E"/>
    <w:rsid w:val="008F1029"/>
    <w:rsid w:val="00903B95"/>
    <w:rsid w:val="00943B99"/>
    <w:rsid w:val="00951CAE"/>
    <w:rsid w:val="00973107"/>
    <w:rsid w:val="00975567"/>
    <w:rsid w:val="009D2831"/>
    <w:rsid w:val="009D630F"/>
    <w:rsid w:val="009E1ACA"/>
    <w:rsid w:val="00A06EA6"/>
    <w:rsid w:val="00A14634"/>
    <w:rsid w:val="00A7608C"/>
    <w:rsid w:val="00A83531"/>
    <w:rsid w:val="00AB52F2"/>
    <w:rsid w:val="00AD5089"/>
    <w:rsid w:val="00AE14AB"/>
    <w:rsid w:val="00AF6E9E"/>
    <w:rsid w:val="00B036AA"/>
    <w:rsid w:val="00B06DC3"/>
    <w:rsid w:val="00B165C0"/>
    <w:rsid w:val="00B17180"/>
    <w:rsid w:val="00B27207"/>
    <w:rsid w:val="00B33569"/>
    <w:rsid w:val="00B800D0"/>
    <w:rsid w:val="00B85441"/>
    <w:rsid w:val="00B85F5B"/>
    <w:rsid w:val="00B8628B"/>
    <w:rsid w:val="00B87226"/>
    <w:rsid w:val="00B90216"/>
    <w:rsid w:val="00BA2DDF"/>
    <w:rsid w:val="00BB2DE7"/>
    <w:rsid w:val="00BB700F"/>
    <w:rsid w:val="00BE481C"/>
    <w:rsid w:val="00BE7226"/>
    <w:rsid w:val="00BF1EBD"/>
    <w:rsid w:val="00BF7CDA"/>
    <w:rsid w:val="00C11498"/>
    <w:rsid w:val="00C2309A"/>
    <w:rsid w:val="00C4067D"/>
    <w:rsid w:val="00C56266"/>
    <w:rsid w:val="00C64513"/>
    <w:rsid w:val="00C7265D"/>
    <w:rsid w:val="00CA1D6D"/>
    <w:rsid w:val="00CA1F10"/>
    <w:rsid w:val="00CC00E3"/>
    <w:rsid w:val="00CE4C2A"/>
    <w:rsid w:val="00CF63D6"/>
    <w:rsid w:val="00D20693"/>
    <w:rsid w:val="00D27C70"/>
    <w:rsid w:val="00D57A7F"/>
    <w:rsid w:val="00D655E1"/>
    <w:rsid w:val="00D67E3C"/>
    <w:rsid w:val="00DA4DC1"/>
    <w:rsid w:val="00DA7C86"/>
    <w:rsid w:val="00DB12F3"/>
    <w:rsid w:val="00DC7704"/>
    <w:rsid w:val="00DC7D02"/>
    <w:rsid w:val="00E0331C"/>
    <w:rsid w:val="00E151B1"/>
    <w:rsid w:val="00E16712"/>
    <w:rsid w:val="00E32607"/>
    <w:rsid w:val="00E37642"/>
    <w:rsid w:val="00E72B17"/>
    <w:rsid w:val="00E738D8"/>
    <w:rsid w:val="00E75B53"/>
    <w:rsid w:val="00E77753"/>
    <w:rsid w:val="00E92A49"/>
    <w:rsid w:val="00EA22AD"/>
    <w:rsid w:val="00EA4128"/>
    <w:rsid w:val="00EB3EFD"/>
    <w:rsid w:val="00EC176E"/>
    <w:rsid w:val="00ED7269"/>
    <w:rsid w:val="00EE6489"/>
    <w:rsid w:val="00EF28DA"/>
    <w:rsid w:val="00EF78C0"/>
    <w:rsid w:val="00F511F3"/>
    <w:rsid w:val="00F61A43"/>
    <w:rsid w:val="00F64D80"/>
    <w:rsid w:val="00F66489"/>
    <w:rsid w:val="00F94F86"/>
    <w:rsid w:val="00FB5576"/>
    <w:rsid w:val="00FB7975"/>
    <w:rsid w:val="00FC3571"/>
    <w:rsid w:val="00FC6960"/>
    <w:rsid w:val="00FE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CE0DD"/>
  <w15:docId w15:val="{40C696AD-9511-4CBE-90FB-92C790EF3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777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6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A4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4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D8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64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D80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903B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3B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0E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ndards.incits.org/apps/org/workgroup/portal/project/contributions.php?project_id=1647&amp;sub_tab=activities" TargetMode="External"/><Relationship Id="rId13" Type="http://schemas.openxmlformats.org/officeDocument/2006/relationships/hyperlink" Target="https://standards.incits.org/apps/org/workgroup/portal/project/details.php?project_id=488" TargetMode="External"/><Relationship Id="rId18" Type="http://schemas.openxmlformats.org/officeDocument/2006/relationships/hyperlink" Target="https://standards.incits.org/apps/org/workgroup/portal/project/contributions.php?project_id=1729&amp;sub_tab=activities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standards.incits.org/apps/org/workgroup/portal/project/details.php?project_id=1" TargetMode="External"/><Relationship Id="rId7" Type="http://schemas.openxmlformats.org/officeDocument/2006/relationships/hyperlink" Target="https://standards.incits.org/apps/org/workgroup/portal/project/details.php?project_id=1647" TargetMode="External"/><Relationship Id="rId12" Type="http://schemas.openxmlformats.org/officeDocument/2006/relationships/hyperlink" Target="https://standards.incits.org/apps/org/workgroup/portal/project/contributions.php?project_id=487&amp;sub_tab=activities" TargetMode="External"/><Relationship Id="rId17" Type="http://schemas.openxmlformats.org/officeDocument/2006/relationships/hyperlink" Target="https://standards.incits.org/apps/org/workgroup/portal/project/details.php?project_id=1729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standards.incits.org/apps/org/workgroup/portal/project/contributions.php?project_id=1717&amp;sub_tab=activities" TargetMode="External"/><Relationship Id="rId20" Type="http://schemas.openxmlformats.org/officeDocument/2006/relationships/hyperlink" Target="https://standards.incits.org/apps/org/workgroup/portal/project/contributions.php?project_id=1920&amp;sub_tab=activiti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andards.incits.org/apps/org/workgroup/portal/project/details.php?project_id=487" TargetMode="External"/><Relationship Id="rId24" Type="http://schemas.openxmlformats.org/officeDocument/2006/relationships/hyperlink" Target="https://standards.incits.org/apps/org/workgroup/portal/project/contributions.php?project_id=2322&amp;sub_tab=activiti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tandards.incits.org/apps/org/workgroup/portal/project/details.php?project_id=1717" TargetMode="External"/><Relationship Id="rId23" Type="http://schemas.openxmlformats.org/officeDocument/2006/relationships/hyperlink" Target="https://standards.incits.org/apps/org/workgroup/portal/project/details.php?project_id=2322" TargetMode="External"/><Relationship Id="rId10" Type="http://schemas.openxmlformats.org/officeDocument/2006/relationships/hyperlink" Target="https://standards.incits.org/apps/org/workgroup/portal/project/contributions.php?project_id=1783&amp;sub_tab=activities" TargetMode="External"/><Relationship Id="rId19" Type="http://schemas.openxmlformats.org/officeDocument/2006/relationships/hyperlink" Target="https://standards.incits.org/apps/org/workgroup/portal/project/details.php?project_id=19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andards.incits.org/apps/org/workgroup/portal/project/details.php?project_id=1783" TargetMode="External"/><Relationship Id="rId14" Type="http://schemas.openxmlformats.org/officeDocument/2006/relationships/hyperlink" Target="https://standards.incits.org/apps/org/workgroup/portal/project/contributions.php?project_id=488&amp;sub_tab=activities" TargetMode="External"/><Relationship Id="rId22" Type="http://schemas.openxmlformats.org/officeDocument/2006/relationships/hyperlink" Target="https://standards.incits.org/apps/org/workgroup/portal/project/contributions.php?project_id=1&amp;sub_tab=activitie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Porter, Rachel</dc:creator>
  <cp:keywords/>
  <cp:lastModifiedBy>Barbara Bennett</cp:lastModifiedBy>
  <cp:revision>5</cp:revision>
  <cp:lastPrinted>2016-02-09T15:18:00Z</cp:lastPrinted>
  <dcterms:created xsi:type="dcterms:W3CDTF">2019-02-19T19:38:00Z</dcterms:created>
  <dcterms:modified xsi:type="dcterms:W3CDTF">2019-03-01T17:45:00Z</dcterms:modified>
</cp:coreProperties>
</file>